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5E" w:rsidRDefault="00153E1C" w:rsidP="0084645E">
      <w:pPr>
        <w:rPr>
          <w:szCs w:val="24"/>
        </w:rPr>
      </w:pPr>
      <w:r>
        <w:rPr>
          <w:szCs w:val="24"/>
        </w:rPr>
        <w:t>L’Amministratore Unico</w:t>
      </w:r>
      <w:r w:rsidR="0084645E">
        <w:rPr>
          <w:szCs w:val="24"/>
        </w:rPr>
        <w:t xml:space="preserve">: </w:t>
      </w:r>
      <w:r w:rsidR="00224B4F">
        <w:rPr>
          <w:szCs w:val="24"/>
        </w:rPr>
        <w:t xml:space="preserve">Geom. F. </w:t>
      </w:r>
      <w:proofErr w:type="spellStart"/>
      <w:r w:rsidR="00224B4F">
        <w:rPr>
          <w:szCs w:val="24"/>
        </w:rPr>
        <w:t>P</w:t>
      </w:r>
      <w:r>
        <w:rPr>
          <w:szCs w:val="24"/>
        </w:rPr>
        <w:t>azzaglini</w:t>
      </w:r>
      <w:proofErr w:type="spellEnd"/>
    </w:p>
    <w:p w:rsidR="0084645E" w:rsidRDefault="0084645E" w:rsidP="0084645E">
      <w:pPr>
        <w:rPr>
          <w:szCs w:val="24"/>
        </w:rPr>
      </w:pPr>
      <w:r>
        <w:rPr>
          <w:szCs w:val="24"/>
        </w:rPr>
        <w:t>Montecatini Terme,</w:t>
      </w:r>
      <w:r w:rsidR="00224B4F">
        <w:rPr>
          <w:szCs w:val="24"/>
        </w:rPr>
        <w:t>04 Agosto</w:t>
      </w:r>
      <w:r w:rsidR="00153E1C">
        <w:rPr>
          <w:szCs w:val="24"/>
        </w:rPr>
        <w:t xml:space="preserve"> 2015</w:t>
      </w:r>
    </w:p>
    <w:p w:rsidR="0084645E" w:rsidRDefault="0084645E" w:rsidP="0084645E">
      <w:pPr>
        <w:rPr>
          <w:szCs w:val="24"/>
        </w:rPr>
      </w:pPr>
    </w:p>
    <w:p w:rsidR="0084645E" w:rsidRDefault="0084645E" w:rsidP="0084645E">
      <w:pPr>
        <w:rPr>
          <w:szCs w:val="24"/>
        </w:rPr>
      </w:pPr>
    </w:p>
    <w:p w:rsidR="0084645E" w:rsidRDefault="00224B4F" w:rsidP="0084645E">
      <w:pPr>
        <w:tabs>
          <w:tab w:val="left" w:pos="5955"/>
        </w:tabs>
        <w:rPr>
          <w:szCs w:val="24"/>
        </w:rPr>
      </w:pPr>
      <w:r>
        <w:rPr>
          <w:szCs w:val="24"/>
        </w:rPr>
        <w:t xml:space="preserve">    </w:t>
      </w:r>
    </w:p>
    <w:p w:rsidR="00224B4F" w:rsidRDefault="00224B4F" w:rsidP="0084645E">
      <w:pPr>
        <w:tabs>
          <w:tab w:val="left" w:pos="5955"/>
        </w:tabs>
        <w:rPr>
          <w:szCs w:val="24"/>
        </w:rPr>
      </w:pPr>
    </w:p>
    <w:p w:rsidR="00224B4F" w:rsidRDefault="00224B4F" w:rsidP="0084645E">
      <w:pPr>
        <w:tabs>
          <w:tab w:val="left" w:pos="5955"/>
        </w:tabs>
        <w:rPr>
          <w:szCs w:val="24"/>
        </w:rPr>
      </w:pPr>
    </w:p>
    <w:p w:rsidR="00224B4F" w:rsidRDefault="00224B4F" w:rsidP="0084645E">
      <w:pPr>
        <w:tabs>
          <w:tab w:val="left" w:pos="5955"/>
        </w:tabs>
        <w:rPr>
          <w:szCs w:val="24"/>
        </w:rPr>
      </w:pPr>
    </w:p>
    <w:p w:rsidR="00224B4F" w:rsidRDefault="00224B4F" w:rsidP="0084645E">
      <w:pPr>
        <w:tabs>
          <w:tab w:val="left" w:pos="5955"/>
        </w:tabs>
        <w:rPr>
          <w:szCs w:val="24"/>
        </w:rPr>
      </w:pPr>
    </w:p>
    <w:p w:rsidR="00224B4F" w:rsidRDefault="00224B4F" w:rsidP="0084645E">
      <w:pPr>
        <w:tabs>
          <w:tab w:val="left" w:pos="5955"/>
        </w:tabs>
        <w:rPr>
          <w:szCs w:val="24"/>
        </w:rPr>
      </w:pPr>
    </w:p>
    <w:p w:rsidR="00224B4F" w:rsidRDefault="00224B4F" w:rsidP="0084645E">
      <w:pPr>
        <w:tabs>
          <w:tab w:val="left" w:pos="5955"/>
        </w:tabs>
        <w:rPr>
          <w:szCs w:val="24"/>
        </w:rPr>
      </w:pPr>
    </w:p>
    <w:p w:rsidR="00224B4F" w:rsidRDefault="00224B4F" w:rsidP="0084645E">
      <w:pPr>
        <w:tabs>
          <w:tab w:val="left" w:pos="5955"/>
        </w:tabs>
        <w:rPr>
          <w:szCs w:val="24"/>
        </w:rPr>
      </w:pPr>
    </w:p>
    <w:p w:rsidR="00224B4F" w:rsidRDefault="00224B4F" w:rsidP="0084645E">
      <w:pPr>
        <w:tabs>
          <w:tab w:val="left" w:pos="5955"/>
        </w:tabs>
        <w:rPr>
          <w:b/>
          <w:szCs w:val="24"/>
        </w:rPr>
      </w:pPr>
    </w:p>
    <w:p w:rsidR="0084645E" w:rsidRDefault="0084645E" w:rsidP="0084645E">
      <w:pPr>
        <w:tabs>
          <w:tab w:val="left" w:pos="5955"/>
        </w:tabs>
        <w:rPr>
          <w:b/>
          <w:szCs w:val="24"/>
        </w:rPr>
      </w:pPr>
    </w:p>
    <w:p w:rsidR="0084645E" w:rsidRDefault="0084645E" w:rsidP="0084645E">
      <w:pPr>
        <w:tabs>
          <w:tab w:val="left" w:pos="5955"/>
        </w:tabs>
        <w:rPr>
          <w:b/>
          <w:szCs w:val="24"/>
        </w:rPr>
      </w:pPr>
    </w:p>
    <w:p w:rsidR="0084645E" w:rsidRDefault="0084645E" w:rsidP="0084645E">
      <w:pPr>
        <w:tabs>
          <w:tab w:val="left" w:pos="5955"/>
        </w:tabs>
        <w:rPr>
          <w:b/>
          <w:szCs w:val="24"/>
        </w:rPr>
      </w:pPr>
      <w:r>
        <w:rPr>
          <w:b/>
          <w:szCs w:val="24"/>
        </w:rPr>
        <w:t>Oggetto</w:t>
      </w:r>
      <w:r w:rsidR="00104DFB">
        <w:rPr>
          <w:szCs w:val="24"/>
        </w:rPr>
        <w:t>:</w:t>
      </w:r>
      <w:r w:rsidR="00224B4F">
        <w:rPr>
          <w:szCs w:val="24"/>
        </w:rPr>
        <w:t xml:space="preserve">  Informazione sui</w:t>
      </w:r>
      <w:r w:rsidR="00153E1C">
        <w:rPr>
          <w:szCs w:val="24"/>
        </w:rPr>
        <w:t xml:space="preserve"> sinistri</w:t>
      </w:r>
      <w:r>
        <w:rPr>
          <w:szCs w:val="24"/>
        </w:rPr>
        <w:t>.</w:t>
      </w:r>
    </w:p>
    <w:p w:rsidR="0084645E" w:rsidRDefault="0084645E" w:rsidP="0084645E">
      <w:pPr>
        <w:rPr>
          <w:szCs w:val="24"/>
        </w:rPr>
      </w:pPr>
    </w:p>
    <w:p w:rsidR="0084645E" w:rsidRDefault="0084645E" w:rsidP="0084645E">
      <w:pPr>
        <w:rPr>
          <w:szCs w:val="24"/>
        </w:rPr>
      </w:pPr>
      <w:r>
        <w:rPr>
          <w:szCs w:val="24"/>
        </w:rPr>
        <w:t xml:space="preserve">     </w:t>
      </w:r>
    </w:p>
    <w:p w:rsidR="0084645E" w:rsidRDefault="0084645E" w:rsidP="0084645E">
      <w:pPr>
        <w:tabs>
          <w:tab w:val="left" w:pos="1395"/>
        </w:tabs>
        <w:rPr>
          <w:szCs w:val="24"/>
        </w:rPr>
      </w:pPr>
    </w:p>
    <w:p w:rsidR="0084645E" w:rsidRDefault="0084645E" w:rsidP="0084645E">
      <w:pPr>
        <w:tabs>
          <w:tab w:val="left" w:pos="1395"/>
        </w:tabs>
        <w:rPr>
          <w:szCs w:val="24"/>
        </w:rPr>
      </w:pPr>
      <w:r>
        <w:rPr>
          <w:szCs w:val="24"/>
        </w:rPr>
        <w:t xml:space="preserve">   </w:t>
      </w:r>
    </w:p>
    <w:p w:rsidR="0084645E" w:rsidRDefault="00224B4F" w:rsidP="00224B4F">
      <w:pPr>
        <w:tabs>
          <w:tab w:val="left" w:pos="1395"/>
        </w:tabs>
        <w:ind w:firstLine="708"/>
        <w:rPr>
          <w:szCs w:val="24"/>
        </w:rPr>
      </w:pPr>
      <w:r>
        <w:rPr>
          <w:szCs w:val="24"/>
        </w:rPr>
        <w:t xml:space="preserve">Il Sottoscritto Geom. F. </w:t>
      </w:r>
      <w:proofErr w:type="spellStart"/>
      <w:r>
        <w:rPr>
          <w:szCs w:val="24"/>
        </w:rPr>
        <w:t>Pazzaglini</w:t>
      </w:r>
      <w:proofErr w:type="spellEnd"/>
      <w:r>
        <w:rPr>
          <w:szCs w:val="24"/>
        </w:rPr>
        <w:t xml:space="preserve"> in qualità di Amministratore Unico della Società</w:t>
      </w:r>
    </w:p>
    <w:p w:rsidR="00224B4F" w:rsidRDefault="00224B4F" w:rsidP="00224B4F">
      <w:pPr>
        <w:tabs>
          <w:tab w:val="left" w:pos="1395"/>
        </w:tabs>
        <w:ind w:firstLine="708"/>
        <w:rPr>
          <w:szCs w:val="24"/>
        </w:rPr>
      </w:pPr>
      <w:r>
        <w:rPr>
          <w:szCs w:val="24"/>
        </w:rPr>
        <w:t xml:space="preserve">Montecatini Parcheggi &amp; Servizi </w:t>
      </w:r>
      <w:proofErr w:type="spellStart"/>
      <w:r>
        <w:rPr>
          <w:szCs w:val="24"/>
        </w:rPr>
        <w:t>S.p.a.</w:t>
      </w:r>
      <w:proofErr w:type="spellEnd"/>
    </w:p>
    <w:p w:rsidR="00224B4F" w:rsidRDefault="00224B4F" w:rsidP="00224B4F">
      <w:pPr>
        <w:tabs>
          <w:tab w:val="left" w:pos="1395"/>
        </w:tabs>
        <w:ind w:firstLine="708"/>
        <w:rPr>
          <w:szCs w:val="24"/>
        </w:rPr>
      </w:pPr>
    </w:p>
    <w:p w:rsidR="00224B4F" w:rsidRDefault="00224B4F" w:rsidP="00224B4F">
      <w:pPr>
        <w:tabs>
          <w:tab w:val="left" w:pos="1395"/>
        </w:tabs>
        <w:ind w:firstLine="708"/>
        <w:rPr>
          <w:szCs w:val="24"/>
        </w:rPr>
      </w:pPr>
      <w:r>
        <w:rPr>
          <w:szCs w:val="24"/>
        </w:rPr>
        <w:t xml:space="preserve">                                                     D I C H I A R A</w:t>
      </w:r>
    </w:p>
    <w:p w:rsidR="00224B4F" w:rsidRDefault="00224B4F" w:rsidP="00224B4F">
      <w:pPr>
        <w:tabs>
          <w:tab w:val="left" w:pos="1395"/>
        </w:tabs>
        <w:ind w:firstLine="708"/>
        <w:rPr>
          <w:szCs w:val="24"/>
        </w:rPr>
      </w:pPr>
    </w:p>
    <w:p w:rsidR="00224B4F" w:rsidRDefault="00224B4F" w:rsidP="00224B4F">
      <w:pPr>
        <w:tabs>
          <w:tab w:val="left" w:pos="1395"/>
        </w:tabs>
        <w:ind w:firstLine="708"/>
        <w:rPr>
          <w:szCs w:val="24"/>
        </w:rPr>
      </w:pPr>
      <w:r>
        <w:rPr>
          <w:szCs w:val="24"/>
        </w:rPr>
        <w:t>Che nel triennio precedente la situazione sui sinistri è la seguente:</w:t>
      </w:r>
    </w:p>
    <w:p w:rsidR="00224B4F" w:rsidRDefault="00224B4F" w:rsidP="00224B4F">
      <w:pPr>
        <w:tabs>
          <w:tab w:val="left" w:pos="1395"/>
        </w:tabs>
        <w:ind w:firstLine="708"/>
        <w:rPr>
          <w:szCs w:val="24"/>
        </w:rPr>
      </w:pPr>
    </w:p>
    <w:p w:rsidR="00224B4F" w:rsidRDefault="00224B4F" w:rsidP="00224B4F">
      <w:pPr>
        <w:tabs>
          <w:tab w:val="left" w:pos="1395"/>
        </w:tabs>
        <w:ind w:firstLine="708"/>
        <w:rPr>
          <w:szCs w:val="24"/>
        </w:rPr>
      </w:pPr>
      <w:r>
        <w:rPr>
          <w:szCs w:val="24"/>
        </w:rPr>
        <w:t xml:space="preserve">-Agosto 2012/Agosto 2013: </w:t>
      </w:r>
      <w:proofErr w:type="spellStart"/>
      <w:r w:rsidR="000F09C9">
        <w:rPr>
          <w:szCs w:val="24"/>
        </w:rPr>
        <w:t>n°</w:t>
      </w:r>
      <w:proofErr w:type="spellEnd"/>
      <w:r w:rsidR="000F09C9">
        <w:rPr>
          <w:szCs w:val="24"/>
        </w:rPr>
        <w:t xml:space="preserve"> 1 sinistro - liquidato €. 1.200/00 (</w:t>
      </w:r>
      <w:proofErr w:type="spellStart"/>
      <w:r w:rsidR="000F09C9">
        <w:rPr>
          <w:szCs w:val="24"/>
        </w:rPr>
        <w:t>euromilleduecento</w:t>
      </w:r>
      <w:proofErr w:type="spellEnd"/>
      <w:r w:rsidR="000F09C9">
        <w:rPr>
          <w:szCs w:val="24"/>
        </w:rPr>
        <w:t>)</w:t>
      </w:r>
    </w:p>
    <w:p w:rsidR="00224B4F" w:rsidRDefault="00224B4F" w:rsidP="00A45BD1">
      <w:pPr>
        <w:tabs>
          <w:tab w:val="left" w:pos="1395"/>
        </w:tabs>
        <w:ind w:firstLine="708"/>
        <w:rPr>
          <w:szCs w:val="24"/>
        </w:rPr>
      </w:pPr>
      <w:r>
        <w:rPr>
          <w:szCs w:val="24"/>
        </w:rPr>
        <w:t>-Agosto 2013/Agosto 2015:</w:t>
      </w:r>
      <w:r w:rsidR="00A45BD1">
        <w:rPr>
          <w:szCs w:val="24"/>
        </w:rPr>
        <w:t>non sono pervenute alla Società richieste di risarcimento danni.</w:t>
      </w:r>
    </w:p>
    <w:p w:rsidR="00224B4F" w:rsidRDefault="00224B4F" w:rsidP="00224B4F">
      <w:pPr>
        <w:tabs>
          <w:tab w:val="left" w:pos="1395"/>
        </w:tabs>
        <w:ind w:firstLine="708"/>
        <w:rPr>
          <w:szCs w:val="24"/>
        </w:rPr>
      </w:pPr>
    </w:p>
    <w:p w:rsidR="00224B4F" w:rsidRDefault="00224B4F" w:rsidP="00224B4F">
      <w:pPr>
        <w:tabs>
          <w:tab w:val="left" w:pos="1395"/>
        </w:tabs>
        <w:ind w:firstLine="708"/>
        <w:rPr>
          <w:szCs w:val="24"/>
        </w:rPr>
      </w:pPr>
    </w:p>
    <w:p w:rsidR="00224B4F" w:rsidRDefault="00224B4F" w:rsidP="00224B4F">
      <w:pPr>
        <w:tabs>
          <w:tab w:val="left" w:pos="1395"/>
        </w:tabs>
        <w:ind w:firstLine="708"/>
        <w:rPr>
          <w:szCs w:val="24"/>
        </w:rPr>
      </w:pPr>
    </w:p>
    <w:p w:rsidR="00224B4F" w:rsidRDefault="00224B4F" w:rsidP="00224B4F">
      <w:pPr>
        <w:tabs>
          <w:tab w:val="left" w:pos="1395"/>
        </w:tabs>
        <w:ind w:firstLine="708"/>
        <w:rPr>
          <w:szCs w:val="24"/>
        </w:rPr>
      </w:pPr>
    </w:p>
    <w:p w:rsidR="0084645E" w:rsidRDefault="0084645E" w:rsidP="0084645E">
      <w:pPr>
        <w:tabs>
          <w:tab w:val="left" w:pos="1395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  <w:r w:rsidR="00153E1C">
        <w:rPr>
          <w:szCs w:val="24"/>
        </w:rPr>
        <w:t xml:space="preserve">                   L’Amministratore Unico</w:t>
      </w:r>
    </w:p>
    <w:p w:rsidR="0084645E" w:rsidRDefault="0084645E" w:rsidP="0084645E">
      <w:pPr>
        <w:tabs>
          <w:tab w:val="left" w:pos="6495"/>
        </w:tabs>
        <w:rPr>
          <w:szCs w:val="24"/>
        </w:rPr>
      </w:pPr>
    </w:p>
    <w:p w:rsidR="0084645E" w:rsidRDefault="00153E1C" w:rsidP="0084645E">
      <w:pPr>
        <w:tabs>
          <w:tab w:val="left" w:pos="6495"/>
        </w:tabs>
        <w:rPr>
          <w:szCs w:val="24"/>
        </w:rPr>
      </w:pPr>
      <w:r>
        <w:rPr>
          <w:szCs w:val="24"/>
        </w:rPr>
        <w:tab/>
        <w:t xml:space="preserve">Geom. F. </w:t>
      </w:r>
      <w:proofErr w:type="spellStart"/>
      <w:r>
        <w:rPr>
          <w:szCs w:val="24"/>
        </w:rPr>
        <w:t>Pazzaglini</w:t>
      </w:r>
      <w:proofErr w:type="spellEnd"/>
    </w:p>
    <w:p w:rsidR="00EE150A" w:rsidRPr="00AA7148" w:rsidRDefault="00EE150A" w:rsidP="00AA7148">
      <w:pPr>
        <w:tabs>
          <w:tab w:val="left" w:pos="6045"/>
        </w:tabs>
        <w:rPr>
          <w:szCs w:val="24"/>
        </w:rPr>
      </w:pPr>
    </w:p>
    <w:sectPr w:rsidR="00EE150A" w:rsidRPr="00AA7148" w:rsidSect="00C006F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466" w:bottom="1588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CE" w:rsidRDefault="00CC70CE">
      <w:r>
        <w:separator/>
      </w:r>
    </w:p>
  </w:endnote>
  <w:endnote w:type="continuationSeparator" w:id="0">
    <w:p w:rsidR="00CC70CE" w:rsidRDefault="00CC7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38" w:rsidRDefault="00DB1F40" w:rsidP="00527F65">
    <w:pPr>
      <w:pStyle w:val="Pidipagina"/>
      <w:jc w:val="center"/>
      <w:rPr>
        <w:sz w:val="20"/>
      </w:rPr>
    </w:pPr>
    <w:r w:rsidRPr="00DB1F40">
      <w:rPr>
        <w:noProof/>
      </w:rPr>
      <w:pict>
        <v:line id="_x0000_s2063" style="position:absolute;left:0;text-align:left;z-index:251656192" from="9pt,9.55pt" to="450pt,9.55pt" strokecolor="#333" strokeweight="1.5pt">
          <v:stroke linestyle="thinThin"/>
        </v:line>
      </w:pict>
    </w:r>
  </w:p>
  <w:p w:rsidR="00BB5D38" w:rsidRPr="003C7D97" w:rsidRDefault="00BB5D38" w:rsidP="00527F65">
    <w:pPr>
      <w:pStyle w:val="Pidipagina"/>
      <w:jc w:val="center"/>
      <w:rPr>
        <w:rFonts w:ascii="Arial" w:hAnsi="Arial" w:cs="Arial"/>
        <w:i/>
        <w:noProof/>
        <w:color w:val="333333"/>
        <w:sz w:val="18"/>
        <w:szCs w:val="18"/>
      </w:rPr>
    </w:pPr>
    <w:r>
      <w:rPr>
        <w:rFonts w:ascii="Arial" w:hAnsi="Arial" w:cs="Arial"/>
        <w:i/>
        <w:color w:val="333333"/>
        <w:sz w:val="18"/>
        <w:szCs w:val="18"/>
      </w:rPr>
      <w:t xml:space="preserve">Montecatini Parcheggi s.p.a. </w:t>
    </w:r>
    <w:r>
      <w:rPr>
        <w:rFonts w:ascii="Arial" w:hAnsi="Arial" w:cs="Arial"/>
        <w:i/>
        <w:color w:val="333333"/>
        <w:sz w:val="18"/>
        <w:szCs w:val="18"/>
      </w:rPr>
      <w:tab/>
      <w:t xml:space="preserve">                                                                                                                pag. </w:t>
    </w:r>
    <w:r w:rsidRPr="00FD150A">
      <w:rPr>
        <w:rFonts w:ascii="Arial" w:hAnsi="Arial" w:cs="Arial"/>
        <w:i/>
        <w:color w:val="333333"/>
        <w:sz w:val="18"/>
        <w:szCs w:val="18"/>
      </w:rPr>
      <w:t xml:space="preserve">- </w:t>
    </w:r>
    <w:r w:rsidR="00DB1F40" w:rsidRPr="00FD150A">
      <w:rPr>
        <w:rFonts w:ascii="Arial" w:hAnsi="Arial" w:cs="Arial"/>
        <w:i/>
        <w:color w:val="333333"/>
        <w:sz w:val="18"/>
        <w:szCs w:val="18"/>
      </w:rPr>
      <w:fldChar w:fldCharType="begin"/>
    </w:r>
    <w:r w:rsidRPr="00FD150A">
      <w:rPr>
        <w:rFonts w:ascii="Arial" w:hAnsi="Arial" w:cs="Arial"/>
        <w:i/>
        <w:color w:val="333333"/>
        <w:sz w:val="18"/>
        <w:szCs w:val="18"/>
      </w:rPr>
      <w:instrText xml:space="preserve"> PAGE </w:instrText>
    </w:r>
    <w:r w:rsidR="00DB1F40" w:rsidRPr="00FD150A">
      <w:rPr>
        <w:rFonts w:ascii="Arial" w:hAnsi="Arial" w:cs="Arial"/>
        <w:i/>
        <w:color w:val="333333"/>
        <w:sz w:val="18"/>
        <w:szCs w:val="18"/>
      </w:rPr>
      <w:fldChar w:fldCharType="separate"/>
    </w:r>
    <w:r w:rsidR="00A45BD1">
      <w:rPr>
        <w:rFonts w:ascii="Arial" w:hAnsi="Arial" w:cs="Arial"/>
        <w:i/>
        <w:noProof/>
        <w:color w:val="333333"/>
        <w:sz w:val="18"/>
        <w:szCs w:val="18"/>
      </w:rPr>
      <w:t>2</w:t>
    </w:r>
    <w:r w:rsidR="00DB1F40" w:rsidRPr="00FD150A">
      <w:rPr>
        <w:rFonts w:ascii="Arial" w:hAnsi="Arial" w:cs="Arial"/>
        <w:i/>
        <w:color w:val="333333"/>
        <w:sz w:val="18"/>
        <w:szCs w:val="18"/>
      </w:rPr>
      <w:fldChar w:fldCharType="end"/>
    </w:r>
    <w:r w:rsidRPr="00FD150A">
      <w:rPr>
        <w:rFonts w:ascii="Arial" w:hAnsi="Arial" w:cs="Arial"/>
        <w:i/>
        <w:color w:val="333333"/>
        <w:sz w:val="18"/>
        <w:szCs w:val="18"/>
      </w:rPr>
      <w:t xml:space="preserve"> -</w:t>
    </w:r>
  </w:p>
  <w:p w:rsidR="00BB5D38" w:rsidRPr="00E95E0E" w:rsidRDefault="00BB5D38">
    <w:pPr>
      <w:pStyle w:val="Pidipagin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38" w:rsidRDefault="00DB1F40" w:rsidP="002311D8">
    <w:pPr>
      <w:pStyle w:val="Pidipagina"/>
      <w:jc w:val="center"/>
      <w:rPr>
        <w:sz w:val="20"/>
      </w:rPr>
    </w:pPr>
    <w:r w:rsidRPr="00DB1F40">
      <w:rPr>
        <w:noProof/>
      </w:rPr>
      <w:pict>
        <v:line id="_x0000_s2103" style="position:absolute;left:0;text-align:left;z-index:251660288" from="9pt,9.55pt" to="450pt,9.55pt" strokecolor="#333" strokeweight="1.5pt">
          <v:stroke linestyle="thinThin"/>
        </v:line>
      </w:pict>
    </w:r>
  </w:p>
  <w:p w:rsidR="00BB5D38" w:rsidRPr="003C7D97" w:rsidRDefault="00BB5D38" w:rsidP="00CA51B7">
    <w:pPr>
      <w:pStyle w:val="Pidipagina"/>
      <w:jc w:val="center"/>
      <w:rPr>
        <w:rFonts w:ascii="Arial" w:hAnsi="Arial" w:cs="Arial"/>
        <w:i/>
        <w:color w:val="333333"/>
        <w:sz w:val="18"/>
        <w:szCs w:val="18"/>
      </w:rPr>
    </w:pPr>
    <w:r w:rsidRPr="003C7D97">
      <w:rPr>
        <w:rFonts w:ascii="Arial" w:hAnsi="Arial" w:cs="Arial"/>
        <w:i/>
        <w:color w:val="333333"/>
        <w:sz w:val="18"/>
        <w:szCs w:val="18"/>
      </w:rPr>
      <w:t xml:space="preserve">Sede : via </w:t>
    </w:r>
    <w:proofErr w:type="spellStart"/>
    <w:r w:rsidRPr="003C7D97">
      <w:rPr>
        <w:rFonts w:ascii="Arial" w:hAnsi="Arial" w:cs="Arial"/>
        <w:i/>
        <w:color w:val="333333"/>
        <w:sz w:val="18"/>
        <w:szCs w:val="18"/>
      </w:rPr>
      <w:t>Toti</w:t>
    </w:r>
    <w:proofErr w:type="spellEnd"/>
    <w:r w:rsidRPr="003C7D97">
      <w:rPr>
        <w:rFonts w:ascii="Arial" w:hAnsi="Arial" w:cs="Arial"/>
        <w:i/>
        <w:color w:val="333333"/>
        <w:sz w:val="18"/>
        <w:szCs w:val="18"/>
      </w:rPr>
      <w:t xml:space="preserve"> n°1</w:t>
    </w:r>
    <w:r>
      <w:rPr>
        <w:rFonts w:ascii="Arial" w:hAnsi="Arial" w:cs="Arial"/>
        <w:i/>
        <w:color w:val="333333"/>
        <w:sz w:val="18"/>
        <w:szCs w:val="18"/>
      </w:rPr>
      <w:t>0</w:t>
    </w:r>
    <w:r w:rsidRPr="003C7D97">
      <w:rPr>
        <w:rFonts w:ascii="Arial" w:hAnsi="Arial" w:cs="Arial"/>
        <w:i/>
        <w:color w:val="333333"/>
        <w:sz w:val="18"/>
        <w:szCs w:val="18"/>
      </w:rPr>
      <w:t>, Montecatini Terme 51016 (PT)</w:t>
    </w:r>
  </w:p>
  <w:p w:rsidR="00BB5D38" w:rsidRDefault="00BB5D38" w:rsidP="00CA51B7">
    <w:pPr>
      <w:pStyle w:val="Pidipagina"/>
      <w:jc w:val="center"/>
      <w:rPr>
        <w:rFonts w:ascii="Arial" w:hAnsi="Arial" w:cs="Arial"/>
        <w:i/>
        <w:noProof/>
        <w:color w:val="333333"/>
        <w:sz w:val="18"/>
        <w:szCs w:val="18"/>
      </w:rPr>
    </w:pPr>
    <w:r w:rsidRPr="003C7D97">
      <w:rPr>
        <w:rFonts w:ascii="Arial" w:hAnsi="Arial" w:cs="Arial"/>
        <w:i/>
        <w:noProof/>
        <w:color w:val="333333"/>
        <w:sz w:val="18"/>
        <w:szCs w:val="18"/>
      </w:rPr>
      <w:t>tel. e fax</w:t>
    </w:r>
    <w:r>
      <w:rPr>
        <w:rFonts w:ascii="Arial" w:hAnsi="Arial" w:cs="Arial"/>
        <w:i/>
        <w:noProof/>
        <w:color w:val="333333"/>
        <w:sz w:val="18"/>
        <w:szCs w:val="18"/>
      </w:rPr>
      <w:t xml:space="preserve"> </w:t>
    </w:r>
    <w:r w:rsidRPr="003C7D97">
      <w:rPr>
        <w:rFonts w:ascii="Arial" w:hAnsi="Arial" w:cs="Arial"/>
        <w:i/>
        <w:noProof/>
        <w:color w:val="333333"/>
        <w:sz w:val="18"/>
        <w:szCs w:val="18"/>
      </w:rPr>
      <w:t xml:space="preserve"> 0572913968 ;   Partita IVA 01472990470</w:t>
    </w:r>
  </w:p>
  <w:p w:rsidR="00BB5D38" w:rsidRPr="003C7D97" w:rsidRDefault="00BB5D38" w:rsidP="002311D8">
    <w:pPr>
      <w:pStyle w:val="Pidipagina"/>
      <w:jc w:val="center"/>
      <w:rPr>
        <w:rFonts w:ascii="Arial" w:hAnsi="Arial" w:cs="Arial"/>
        <w:i/>
        <w:noProof/>
        <w:color w:val="333333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CE" w:rsidRDefault="00CC70CE">
      <w:r>
        <w:separator/>
      </w:r>
    </w:p>
  </w:footnote>
  <w:footnote w:type="continuationSeparator" w:id="0">
    <w:p w:rsidR="00CC70CE" w:rsidRDefault="00CC7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38" w:rsidRDefault="00DB1F40">
    <w:pPr>
      <w:pStyle w:val="Intestazione"/>
    </w:pPr>
    <w:r>
      <w:rPr>
        <w:noProof/>
        <w:lang w:bidi="ar-SA"/>
      </w:rPr>
      <w:pict>
        <v:group id="_x0000_s2104" style="position:absolute;margin-left:0;margin-top:2.85pt;width:45.1pt;height:19.85pt;z-index:251657216" coordorigin="1247,766" coordsize="902,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4" type="#_x0000_t75" style="position:absolute;left:1752;top:766;width:397;height:397;mso-wrap-distance-left:11.35pt" o:preferrelative="f" o:regroupid="4">
            <v:imagedata r:id="rId1" o:title="parcheggio 1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5" type="#_x0000_t136" style="position:absolute;left:1247;top:766;width:510;height:369;rotation:2" o:regroupid="4" adj="12384" fillcolor="#036" strokecolor="#036" strokeweight=".25pt">
            <v:fill opacity="45875f"/>
            <v:shadow on="t" opacity="52429f"/>
            <v:textpath style="font-family:&quot;Times New Roman&quot;;font-size:18pt;font-style:italic;v-text-kern:t" trim="t" fitpath="t" string="M"/>
          </v:shape>
        </v:group>
      </w:pict>
    </w:r>
  </w:p>
  <w:p w:rsidR="00BB5D38" w:rsidRDefault="00DB1F40">
    <w:pPr>
      <w:pStyle w:val="Intestazione"/>
    </w:pPr>
    <w:r w:rsidRPr="00DB1F40">
      <w:rPr>
        <w:noProof/>
        <w:color w:val="0000FF"/>
      </w:rPr>
      <w:pict>
        <v:line id="_x0000_s2062" style="position:absolute;z-index:251655168" from="0,12.65pt" to="54pt,13.1pt" strokecolor="#333">
          <w10:wrap type="square"/>
        </v:line>
      </w:pict>
    </w:r>
  </w:p>
  <w:p w:rsidR="00BB5D38" w:rsidRPr="00E95E0E" w:rsidRDefault="00BB5D38" w:rsidP="00E95E0E">
    <w:pPr>
      <w:pStyle w:val="Intestazione"/>
      <w:spacing w:before="60"/>
      <w:rPr>
        <w:b/>
        <w:i/>
        <w:color w:val="000080"/>
        <w:sz w:val="20"/>
      </w:rPr>
    </w:pPr>
    <w: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38" w:rsidRDefault="00DB1F40" w:rsidP="00A2190E">
    <w:pPr>
      <w:pStyle w:val="Intestazione"/>
      <w:tabs>
        <w:tab w:val="clear" w:pos="4819"/>
        <w:tab w:val="clear" w:pos="9638"/>
        <w:tab w:val="left" w:pos="1890"/>
      </w:tabs>
    </w:pPr>
    <w:r>
      <w:rPr>
        <w:noProof/>
      </w:rPr>
      <w:pict>
        <v:group id="_x0000_s2097" style="position:absolute;margin-left:-54pt;margin-top:-.1pt;width:135pt;height:19.85pt;z-index:251659264" coordorigin="1134,1597" coordsize="2705,397">
          <v:group id="_x0000_s2098" style="position:absolute;left:2138;top:1597;width:1701;height:397" coordorigin="2143,697" coordsize="1685,397"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2099" type="#_x0000_t172" style="position:absolute;left:2161;top:697;width:1667;height:204;rotation:3" adj="10090" fillcolor="gray" strokecolor="#333" strokeweight=".25pt">
              <v:shadow color="#868686"/>
              <v:textpath style="font-family:&quot;Arial&quot;;font-size:18pt;v-text-kern:t" trim="t" fitpath="t" string="MONTECATINI"/>
              <o:lock v:ext="edit" aspectratio="t"/>
            </v:shape>
            <v:shape id="_x0000_s2100" type="#_x0000_t172" style="position:absolute;left:2143;top:931;width:1667;height:163" adj="400" fillcolor="gray" strokecolor="#333" strokeweight=".25pt">
              <v:shadow color="#868686"/>
              <v:textpath style="font-family:&quot;Arial&quot;;font-size:18pt;v-text-kern:t" trim="t" fitpath="t" string="Parcheggi &amp; Servizi s.p.a"/>
              <o:lock v:ext="edit" aspectratio="t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left:1639;top:1597;width:397;height:397;mso-wrap-distance-left:11.35pt" o:preferrelative="f">
            <v:imagedata r:id="rId1" o:title="parcheggio 1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02" type="#_x0000_t136" style="position:absolute;left:1134;top:1597;width:510;height:369;rotation:2" adj="12384" fillcolor="#036" strokecolor="#036" strokeweight=".25pt">
            <v:fill opacity="45875f"/>
            <v:shadow on="t" opacity="52429f"/>
            <v:textpath style="font-family:&quot;Times New Roman&quot;;font-size:18pt;font-style:italic;v-text-kern:t" trim="t" fitpath="t" string="M"/>
          </v:shape>
        </v:group>
      </w:pict>
    </w:r>
    <w:r w:rsidR="00BB5D38">
      <w:tab/>
    </w:r>
  </w:p>
  <w:p w:rsidR="00BB5D38" w:rsidRDefault="00DB1F40" w:rsidP="002311D8">
    <w:pPr>
      <w:pStyle w:val="Intestazione"/>
    </w:pPr>
    <w:r w:rsidRPr="00DB1F40">
      <w:rPr>
        <w:noProof/>
        <w:color w:val="0000FF"/>
      </w:rPr>
      <w:pict>
        <v:line id="_x0000_s2096" style="position:absolute;z-index:251658240" from="-45pt,13.1pt" to="414pt,13.55pt" strokecolor="#333">
          <w10:wrap type="square"/>
        </v:line>
      </w:pict>
    </w:r>
  </w:p>
  <w:p w:rsidR="00BB5D38" w:rsidRDefault="00BB5D38" w:rsidP="007507D4">
    <w:pPr>
      <w:pStyle w:val="Intestazione"/>
      <w:spacing w:before="60"/>
      <w:rPr>
        <w:b/>
        <w:i/>
        <w:color w:val="000080"/>
        <w:sz w:val="14"/>
        <w:szCs w:val="14"/>
      </w:rPr>
    </w:pPr>
    <w:r>
      <w:rPr>
        <w:sz w:val="14"/>
        <w:szCs w:val="14"/>
      </w:rPr>
      <w:t>Società soggetta ad attività di direzione e coordinamento (art.2497 bis. C.C.) da parte del Comune di Montecatini Terme, C.F. 00181660473</w:t>
    </w:r>
  </w:p>
  <w:p w:rsidR="00BB5D38" w:rsidRPr="00CA51B7" w:rsidRDefault="00BB5D38" w:rsidP="00695767">
    <w:pPr>
      <w:pStyle w:val="Intestazione"/>
      <w:spacing w:before="60"/>
      <w:rPr>
        <w:b/>
        <w:i/>
        <w:color w:val="00008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1F07E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26039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880D77"/>
    <w:multiLevelType w:val="hybridMultilevel"/>
    <w:tmpl w:val="5FDC03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76CF6"/>
    <w:multiLevelType w:val="hybridMultilevel"/>
    <w:tmpl w:val="1EEE1BD8"/>
    <w:lvl w:ilvl="0" w:tplc="F98AD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E50FC1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Georgia" w:eastAsia="Times New Roman" w:hAnsi="Georgia" w:cs="Times New Roman" w:hint="default"/>
        <w:color w:val="auto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91BA3"/>
    <w:multiLevelType w:val="hybridMultilevel"/>
    <w:tmpl w:val="D668FA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C25E5"/>
    <w:multiLevelType w:val="hybridMultilevel"/>
    <w:tmpl w:val="FE5229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61B5F"/>
    <w:multiLevelType w:val="hybridMultilevel"/>
    <w:tmpl w:val="B82AD86E"/>
    <w:lvl w:ilvl="0" w:tplc="8698F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6742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9466B9"/>
    <w:multiLevelType w:val="hybridMultilevel"/>
    <w:tmpl w:val="F320B4BE"/>
    <w:lvl w:ilvl="0" w:tplc="536262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C60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740667"/>
    <w:multiLevelType w:val="singleLevel"/>
    <w:tmpl w:val="6A92F98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2">
    <w:nsid w:val="3BC95A31"/>
    <w:multiLevelType w:val="hybridMultilevel"/>
    <w:tmpl w:val="1CC4F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254DE"/>
    <w:multiLevelType w:val="singleLevel"/>
    <w:tmpl w:val="72A009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18377F6"/>
    <w:multiLevelType w:val="singleLevel"/>
    <w:tmpl w:val="005C32C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trike w:val="0"/>
        <w:dstrike w:val="0"/>
        <w:u w:val="none"/>
        <w:effect w:val="none"/>
      </w:rPr>
    </w:lvl>
  </w:abstractNum>
  <w:abstractNum w:abstractNumId="15">
    <w:nsid w:val="482F6C5C"/>
    <w:multiLevelType w:val="singleLevel"/>
    <w:tmpl w:val="E62CCCDC"/>
    <w:lvl w:ilvl="0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trike w:val="0"/>
        <w:dstrike w:val="0"/>
        <w:u w:val="none"/>
        <w:effect w:val="none"/>
      </w:rPr>
    </w:lvl>
  </w:abstractNum>
  <w:abstractNum w:abstractNumId="16">
    <w:nsid w:val="523C04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583468F"/>
    <w:multiLevelType w:val="singleLevel"/>
    <w:tmpl w:val="322C3900"/>
    <w:lvl w:ilvl="0">
      <w:numFmt w:val="bullet"/>
      <w:pStyle w:val="Puntoelenco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65B63AD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9A9348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A3D73A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291793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2A86F37"/>
    <w:multiLevelType w:val="hybridMultilevel"/>
    <w:tmpl w:val="45982928"/>
    <w:lvl w:ilvl="0" w:tplc="654C707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872CB"/>
    <w:multiLevelType w:val="hybridMultilevel"/>
    <w:tmpl w:val="3E12C8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3B28E0"/>
    <w:multiLevelType w:val="hybridMultilevel"/>
    <w:tmpl w:val="895028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7"/>
  </w:num>
  <w:num w:numId="6">
    <w:abstractNumId w:val="8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8"/>
  </w:num>
  <w:num w:numId="9">
    <w:abstractNumId w:val="1"/>
  </w:num>
  <w:num w:numId="10">
    <w:abstractNumId w:val="15"/>
    <w:lvlOverride w:ilvl="0">
      <w:startOverride w:val="4"/>
    </w:lvlOverride>
  </w:num>
  <w:num w:numId="11">
    <w:abstractNumId w:val="19"/>
  </w:num>
  <w:num w:numId="12">
    <w:abstractNumId w:val="1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4"/>
  </w:num>
  <w:num w:numId="16">
    <w:abstractNumId w:val="23"/>
  </w:num>
  <w:num w:numId="17">
    <w:abstractNumId w:val="5"/>
  </w:num>
  <w:num w:numId="18">
    <w:abstractNumId w:val="3"/>
  </w:num>
  <w:num w:numId="19">
    <w:abstractNumId w:val="16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1"/>
  </w:num>
  <w:num w:numId="22">
    <w:abstractNumId w:val="10"/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0"/>
    <w:lvlOverride w:ilvl="0">
      <w:lvl w:ilvl="0"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spelling="clean"/>
  <w:stylePaneFormatFilter w:val="3F01"/>
  <w:defaultTabStop w:val="708"/>
  <w:hyphenationZone w:val="283"/>
  <w:characterSpacingControl w:val="doNotCompress"/>
  <w:hdrShapeDefaults>
    <o:shapedefaults v:ext="edit" spidmax="74754"/>
    <o:shapelayout v:ext="edit">
      <o:idmap v:ext="edit" data="2"/>
      <o:regrouptable v:ext="edit">
        <o:entry new="1" old="0"/>
        <o:entry new="2" old="1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527F65"/>
    <w:rsid w:val="000002A9"/>
    <w:rsid w:val="00001304"/>
    <w:rsid w:val="0000469B"/>
    <w:rsid w:val="000052B9"/>
    <w:rsid w:val="0000546B"/>
    <w:rsid w:val="00005CAB"/>
    <w:rsid w:val="00012619"/>
    <w:rsid w:val="00016EE6"/>
    <w:rsid w:val="00017975"/>
    <w:rsid w:val="00021A50"/>
    <w:rsid w:val="00024197"/>
    <w:rsid w:val="00027785"/>
    <w:rsid w:val="00031220"/>
    <w:rsid w:val="00033671"/>
    <w:rsid w:val="00033F18"/>
    <w:rsid w:val="0004096B"/>
    <w:rsid w:val="00041627"/>
    <w:rsid w:val="00041DEF"/>
    <w:rsid w:val="00041F1A"/>
    <w:rsid w:val="00042D99"/>
    <w:rsid w:val="00043AE9"/>
    <w:rsid w:val="00045DA9"/>
    <w:rsid w:val="00046915"/>
    <w:rsid w:val="000477C8"/>
    <w:rsid w:val="00047D88"/>
    <w:rsid w:val="00050DC3"/>
    <w:rsid w:val="00053CF2"/>
    <w:rsid w:val="00054112"/>
    <w:rsid w:val="00054F21"/>
    <w:rsid w:val="000564C5"/>
    <w:rsid w:val="00056A7B"/>
    <w:rsid w:val="000602B2"/>
    <w:rsid w:val="0006033A"/>
    <w:rsid w:val="00060988"/>
    <w:rsid w:val="00061E92"/>
    <w:rsid w:val="00062378"/>
    <w:rsid w:val="000654D8"/>
    <w:rsid w:val="0006720D"/>
    <w:rsid w:val="000700B6"/>
    <w:rsid w:val="00071C27"/>
    <w:rsid w:val="00071D03"/>
    <w:rsid w:val="000731C6"/>
    <w:rsid w:val="000758F3"/>
    <w:rsid w:val="00075F49"/>
    <w:rsid w:val="000763C2"/>
    <w:rsid w:val="000768EC"/>
    <w:rsid w:val="00077AF4"/>
    <w:rsid w:val="00083F73"/>
    <w:rsid w:val="0008445B"/>
    <w:rsid w:val="00087BEC"/>
    <w:rsid w:val="00090BB0"/>
    <w:rsid w:val="00091712"/>
    <w:rsid w:val="000942EE"/>
    <w:rsid w:val="00094337"/>
    <w:rsid w:val="0009462A"/>
    <w:rsid w:val="00094CE4"/>
    <w:rsid w:val="0009510A"/>
    <w:rsid w:val="0009608A"/>
    <w:rsid w:val="00096F58"/>
    <w:rsid w:val="000A41CD"/>
    <w:rsid w:val="000A516F"/>
    <w:rsid w:val="000A52AC"/>
    <w:rsid w:val="000A672B"/>
    <w:rsid w:val="000B09E2"/>
    <w:rsid w:val="000B25F7"/>
    <w:rsid w:val="000B52EA"/>
    <w:rsid w:val="000B710E"/>
    <w:rsid w:val="000B725B"/>
    <w:rsid w:val="000B7AE2"/>
    <w:rsid w:val="000C282E"/>
    <w:rsid w:val="000C28DE"/>
    <w:rsid w:val="000C2F92"/>
    <w:rsid w:val="000C3216"/>
    <w:rsid w:val="000C38A6"/>
    <w:rsid w:val="000C52D1"/>
    <w:rsid w:val="000C5A6A"/>
    <w:rsid w:val="000C5CC0"/>
    <w:rsid w:val="000C5DB8"/>
    <w:rsid w:val="000C7CDB"/>
    <w:rsid w:val="000D0C2B"/>
    <w:rsid w:val="000D2BF1"/>
    <w:rsid w:val="000D4E7E"/>
    <w:rsid w:val="000D74AD"/>
    <w:rsid w:val="000E1463"/>
    <w:rsid w:val="000E1C2C"/>
    <w:rsid w:val="000E2206"/>
    <w:rsid w:val="000E6678"/>
    <w:rsid w:val="000E7872"/>
    <w:rsid w:val="000F037D"/>
    <w:rsid w:val="000F09C9"/>
    <w:rsid w:val="000F252D"/>
    <w:rsid w:val="000F369C"/>
    <w:rsid w:val="00100906"/>
    <w:rsid w:val="00102453"/>
    <w:rsid w:val="00104DFB"/>
    <w:rsid w:val="00105030"/>
    <w:rsid w:val="00107D59"/>
    <w:rsid w:val="00111D71"/>
    <w:rsid w:val="001142AD"/>
    <w:rsid w:val="00116D07"/>
    <w:rsid w:val="00116D34"/>
    <w:rsid w:val="001170D4"/>
    <w:rsid w:val="00117F94"/>
    <w:rsid w:val="00120902"/>
    <w:rsid w:val="00122B24"/>
    <w:rsid w:val="00122E59"/>
    <w:rsid w:val="00125806"/>
    <w:rsid w:val="001276D4"/>
    <w:rsid w:val="00127F8D"/>
    <w:rsid w:val="00130EFA"/>
    <w:rsid w:val="0013443D"/>
    <w:rsid w:val="00134956"/>
    <w:rsid w:val="00135F9D"/>
    <w:rsid w:val="00143377"/>
    <w:rsid w:val="00144328"/>
    <w:rsid w:val="0014542B"/>
    <w:rsid w:val="00145622"/>
    <w:rsid w:val="00145A8F"/>
    <w:rsid w:val="0014603E"/>
    <w:rsid w:val="00150274"/>
    <w:rsid w:val="00150585"/>
    <w:rsid w:val="00153E1C"/>
    <w:rsid w:val="001559B9"/>
    <w:rsid w:val="00156948"/>
    <w:rsid w:val="00162198"/>
    <w:rsid w:val="00162381"/>
    <w:rsid w:val="0016241E"/>
    <w:rsid w:val="00164E88"/>
    <w:rsid w:val="00172181"/>
    <w:rsid w:val="001724E7"/>
    <w:rsid w:val="00173E34"/>
    <w:rsid w:val="00175FFA"/>
    <w:rsid w:val="00176312"/>
    <w:rsid w:val="001767A3"/>
    <w:rsid w:val="0018045F"/>
    <w:rsid w:val="0018050A"/>
    <w:rsid w:val="001805C4"/>
    <w:rsid w:val="00181438"/>
    <w:rsid w:val="00183459"/>
    <w:rsid w:val="00185311"/>
    <w:rsid w:val="001904E9"/>
    <w:rsid w:val="00190D1A"/>
    <w:rsid w:val="00192A63"/>
    <w:rsid w:val="00197628"/>
    <w:rsid w:val="001A1BD7"/>
    <w:rsid w:val="001A43BF"/>
    <w:rsid w:val="001B20D6"/>
    <w:rsid w:val="001B45F6"/>
    <w:rsid w:val="001C1A44"/>
    <w:rsid w:val="001C670C"/>
    <w:rsid w:val="001D16D3"/>
    <w:rsid w:val="001D219F"/>
    <w:rsid w:val="001D5720"/>
    <w:rsid w:val="001E0E26"/>
    <w:rsid w:val="001E2109"/>
    <w:rsid w:val="001E310B"/>
    <w:rsid w:val="001E4844"/>
    <w:rsid w:val="001E4DA8"/>
    <w:rsid w:val="001F33FF"/>
    <w:rsid w:val="001F3C9D"/>
    <w:rsid w:val="001F7C6D"/>
    <w:rsid w:val="00204BF1"/>
    <w:rsid w:val="00204F94"/>
    <w:rsid w:val="00206663"/>
    <w:rsid w:val="00207BF5"/>
    <w:rsid w:val="00211D8C"/>
    <w:rsid w:val="00213593"/>
    <w:rsid w:val="002168CE"/>
    <w:rsid w:val="0021691E"/>
    <w:rsid w:val="00217330"/>
    <w:rsid w:val="00217EB4"/>
    <w:rsid w:val="0022296C"/>
    <w:rsid w:val="00222CEB"/>
    <w:rsid w:val="002232FD"/>
    <w:rsid w:val="00224B4F"/>
    <w:rsid w:val="00225216"/>
    <w:rsid w:val="002253DD"/>
    <w:rsid w:val="00225601"/>
    <w:rsid w:val="00230827"/>
    <w:rsid w:val="002311D8"/>
    <w:rsid w:val="002317A6"/>
    <w:rsid w:val="00232429"/>
    <w:rsid w:val="002342B2"/>
    <w:rsid w:val="00234AC9"/>
    <w:rsid w:val="00237B8A"/>
    <w:rsid w:val="002403D5"/>
    <w:rsid w:val="00242525"/>
    <w:rsid w:val="002429E7"/>
    <w:rsid w:val="00246B14"/>
    <w:rsid w:val="00247C62"/>
    <w:rsid w:val="0025049B"/>
    <w:rsid w:val="00251AB8"/>
    <w:rsid w:val="00251D08"/>
    <w:rsid w:val="0025359D"/>
    <w:rsid w:val="00255F05"/>
    <w:rsid w:val="002610CB"/>
    <w:rsid w:val="00262413"/>
    <w:rsid w:val="00262961"/>
    <w:rsid w:val="002630B7"/>
    <w:rsid w:val="002654CC"/>
    <w:rsid w:val="00266207"/>
    <w:rsid w:val="00266936"/>
    <w:rsid w:val="002670F3"/>
    <w:rsid w:val="002711EB"/>
    <w:rsid w:val="00271581"/>
    <w:rsid w:val="0027260B"/>
    <w:rsid w:val="0027328A"/>
    <w:rsid w:val="00276060"/>
    <w:rsid w:val="002807BC"/>
    <w:rsid w:val="00282D78"/>
    <w:rsid w:val="0028362A"/>
    <w:rsid w:val="00283923"/>
    <w:rsid w:val="00293B99"/>
    <w:rsid w:val="002A28DF"/>
    <w:rsid w:val="002A352A"/>
    <w:rsid w:val="002A3532"/>
    <w:rsid w:val="002A4985"/>
    <w:rsid w:val="002A4CB6"/>
    <w:rsid w:val="002A4D99"/>
    <w:rsid w:val="002A67F2"/>
    <w:rsid w:val="002B0875"/>
    <w:rsid w:val="002B6995"/>
    <w:rsid w:val="002C26CB"/>
    <w:rsid w:val="002C3A10"/>
    <w:rsid w:val="002C47B4"/>
    <w:rsid w:val="002C5D7E"/>
    <w:rsid w:val="002C6DEE"/>
    <w:rsid w:val="002D288E"/>
    <w:rsid w:val="002D4DCE"/>
    <w:rsid w:val="002E132A"/>
    <w:rsid w:val="002E17BD"/>
    <w:rsid w:val="002E29FE"/>
    <w:rsid w:val="002E59A5"/>
    <w:rsid w:val="002E6C78"/>
    <w:rsid w:val="002E74B8"/>
    <w:rsid w:val="002E7EE9"/>
    <w:rsid w:val="002F0492"/>
    <w:rsid w:val="002F0EB2"/>
    <w:rsid w:val="002F1F80"/>
    <w:rsid w:val="002F519E"/>
    <w:rsid w:val="002F7156"/>
    <w:rsid w:val="002F774D"/>
    <w:rsid w:val="00301ECE"/>
    <w:rsid w:val="0030522E"/>
    <w:rsid w:val="0030717F"/>
    <w:rsid w:val="003074F9"/>
    <w:rsid w:val="003105E6"/>
    <w:rsid w:val="00310897"/>
    <w:rsid w:val="00312FB3"/>
    <w:rsid w:val="00313113"/>
    <w:rsid w:val="00313607"/>
    <w:rsid w:val="00313C65"/>
    <w:rsid w:val="00316DD2"/>
    <w:rsid w:val="00317FA3"/>
    <w:rsid w:val="00321E2A"/>
    <w:rsid w:val="003223E6"/>
    <w:rsid w:val="00323453"/>
    <w:rsid w:val="00324C60"/>
    <w:rsid w:val="00324F6C"/>
    <w:rsid w:val="00324F77"/>
    <w:rsid w:val="003277DD"/>
    <w:rsid w:val="00331E12"/>
    <w:rsid w:val="00333E2E"/>
    <w:rsid w:val="00335E98"/>
    <w:rsid w:val="00335EAF"/>
    <w:rsid w:val="00336082"/>
    <w:rsid w:val="0033774B"/>
    <w:rsid w:val="00342003"/>
    <w:rsid w:val="003470BF"/>
    <w:rsid w:val="00347369"/>
    <w:rsid w:val="003509FF"/>
    <w:rsid w:val="00353945"/>
    <w:rsid w:val="00354B36"/>
    <w:rsid w:val="00355139"/>
    <w:rsid w:val="00360785"/>
    <w:rsid w:val="00360BDA"/>
    <w:rsid w:val="00362C30"/>
    <w:rsid w:val="003632E8"/>
    <w:rsid w:val="003637C5"/>
    <w:rsid w:val="00365462"/>
    <w:rsid w:val="00367728"/>
    <w:rsid w:val="00371FDB"/>
    <w:rsid w:val="0037200A"/>
    <w:rsid w:val="003733BF"/>
    <w:rsid w:val="00376C40"/>
    <w:rsid w:val="00376DF5"/>
    <w:rsid w:val="00382F03"/>
    <w:rsid w:val="00383483"/>
    <w:rsid w:val="00384BD2"/>
    <w:rsid w:val="00384C22"/>
    <w:rsid w:val="003922B8"/>
    <w:rsid w:val="00392F5D"/>
    <w:rsid w:val="003946F1"/>
    <w:rsid w:val="00397824"/>
    <w:rsid w:val="003A0D2C"/>
    <w:rsid w:val="003A1645"/>
    <w:rsid w:val="003A1D78"/>
    <w:rsid w:val="003A3E03"/>
    <w:rsid w:val="003A5E7E"/>
    <w:rsid w:val="003A6A5A"/>
    <w:rsid w:val="003A7050"/>
    <w:rsid w:val="003B11C7"/>
    <w:rsid w:val="003B1576"/>
    <w:rsid w:val="003B1C66"/>
    <w:rsid w:val="003B2D88"/>
    <w:rsid w:val="003B458E"/>
    <w:rsid w:val="003B4D9F"/>
    <w:rsid w:val="003B7BDA"/>
    <w:rsid w:val="003C20FE"/>
    <w:rsid w:val="003C6715"/>
    <w:rsid w:val="003C7D97"/>
    <w:rsid w:val="003D1125"/>
    <w:rsid w:val="003D245B"/>
    <w:rsid w:val="003D4661"/>
    <w:rsid w:val="003D7A42"/>
    <w:rsid w:val="003E0B71"/>
    <w:rsid w:val="003E10ED"/>
    <w:rsid w:val="003E12CF"/>
    <w:rsid w:val="003E1842"/>
    <w:rsid w:val="003E3406"/>
    <w:rsid w:val="003E3E0F"/>
    <w:rsid w:val="003E4282"/>
    <w:rsid w:val="003E4A46"/>
    <w:rsid w:val="003E4E09"/>
    <w:rsid w:val="003E64DD"/>
    <w:rsid w:val="003E6C0B"/>
    <w:rsid w:val="003E75DC"/>
    <w:rsid w:val="003F1616"/>
    <w:rsid w:val="003F2414"/>
    <w:rsid w:val="003F524F"/>
    <w:rsid w:val="003F6A0F"/>
    <w:rsid w:val="003F7E4C"/>
    <w:rsid w:val="00401DEE"/>
    <w:rsid w:val="00402198"/>
    <w:rsid w:val="0040344A"/>
    <w:rsid w:val="00405F8E"/>
    <w:rsid w:val="00407101"/>
    <w:rsid w:val="004074AD"/>
    <w:rsid w:val="00407E28"/>
    <w:rsid w:val="004125F3"/>
    <w:rsid w:val="00412F4C"/>
    <w:rsid w:val="00414A09"/>
    <w:rsid w:val="00414C1F"/>
    <w:rsid w:val="00421EF7"/>
    <w:rsid w:val="00426D80"/>
    <w:rsid w:val="004350E3"/>
    <w:rsid w:val="0043791E"/>
    <w:rsid w:val="00441985"/>
    <w:rsid w:val="00442784"/>
    <w:rsid w:val="00442F11"/>
    <w:rsid w:val="00446DDD"/>
    <w:rsid w:val="0044752F"/>
    <w:rsid w:val="00447F44"/>
    <w:rsid w:val="00450A4D"/>
    <w:rsid w:val="00452166"/>
    <w:rsid w:val="00453CD4"/>
    <w:rsid w:val="00454722"/>
    <w:rsid w:val="004559AA"/>
    <w:rsid w:val="004575FC"/>
    <w:rsid w:val="00465E16"/>
    <w:rsid w:val="00473197"/>
    <w:rsid w:val="00473694"/>
    <w:rsid w:val="00474D3E"/>
    <w:rsid w:val="00477482"/>
    <w:rsid w:val="00477AC4"/>
    <w:rsid w:val="00480BBD"/>
    <w:rsid w:val="00481B45"/>
    <w:rsid w:val="00482F1A"/>
    <w:rsid w:val="00484285"/>
    <w:rsid w:val="00487834"/>
    <w:rsid w:val="0049096C"/>
    <w:rsid w:val="00492B7B"/>
    <w:rsid w:val="0049747A"/>
    <w:rsid w:val="004A0AE7"/>
    <w:rsid w:val="004A1C50"/>
    <w:rsid w:val="004A241A"/>
    <w:rsid w:val="004A2F76"/>
    <w:rsid w:val="004A2FC3"/>
    <w:rsid w:val="004A4878"/>
    <w:rsid w:val="004A5347"/>
    <w:rsid w:val="004A5632"/>
    <w:rsid w:val="004A571A"/>
    <w:rsid w:val="004A6A4C"/>
    <w:rsid w:val="004B0429"/>
    <w:rsid w:val="004B0551"/>
    <w:rsid w:val="004B1040"/>
    <w:rsid w:val="004B1FF8"/>
    <w:rsid w:val="004B23B0"/>
    <w:rsid w:val="004B2444"/>
    <w:rsid w:val="004C062C"/>
    <w:rsid w:val="004C1A24"/>
    <w:rsid w:val="004C75FD"/>
    <w:rsid w:val="004D22A0"/>
    <w:rsid w:val="004D3010"/>
    <w:rsid w:val="004D621A"/>
    <w:rsid w:val="004D6AEF"/>
    <w:rsid w:val="004E041C"/>
    <w:rsid w:val="004F1343"/>
    <w:rsid w:val="004F1BAD"/>
    <w:rsid w:val="004F4E8B"/>
    <w:rsid w:val="004F5F95"/>
    <w:rsid w:val="004F6E9C"/>
    <w:rsid w:val="004F70CB"/>
    <w:rsid w:val="004F7580"/>
    <w:rsid w:val="004F75C6"/>
    <w:rsid w:val="00502EC7"/>
    <w:rsid w:val="00504DCD"/>
    <w:rsid w:val="00510389"/>
    <w:rsid w:val="00511301"/>
    <w:rsid w:val="0051194D"/>
    <w:rsid w:val="005128D9"/>
    <w:rsid w:val="005143E5"/>
    <w:rsid w:val="005168F1"/>
    <w:rsid w:val="00522E14"/>
    <w:rsid w:val="005236BA"/>
    <w:rsid w:val="00523D45"/>
    <w:rsid w:val="005241C3"/>
    <w:rsid w:val="00525785"/>
    <w:rsid w:val="00526780"/>
    <w:rsid w:val="00527292"/>
    <w:rsid w:val="00527CD5"/>
    <w:rsid w:val="00527F65"/>
    <w:rsid w:val="005313F4"/>
    <w:rsid w:val="00533CAF"/>
    <w:rsid w:val="00534611"/>
    <w:rsid w:val="00536D38"/>
    <w:rsid w:val="00542985"/>
    <w:rsid w:val="00542BD7"/>
    <w:rsid w:val="00544A75"/>
    <w:rsid w:val="0054613F"/>
    <w:rsid w:val="00546DE8"/>
    <w:rsid w:val="00552EE6"/>
    <w:rsid w:val="00555FCC"/>
    <w:rsid w:val="00560709"/>
    <w:rsid w:val="005608C7"/>
    <w:rsid w:val="005617CC"/>
    <w:rsid w:val="00563467"/>
    <w:rsid w:val="00564F09"/>
    <w:rsid w:val="00565700"/>
    <w:rsid w:val="00565FC1"/>
    <w:rsid w:val="005676DA"/>
    <w:rsid w:val="0057062A"/>
    <w:rsid w:val="00571AB8"/>
    <w:rsid w:val="0057262E"/>
    <w:rsid w:val="00576712"/>
    <w:rsid w:val="005803A0"/>
    <w:rsid w:val="00583153"/>
    <w:rsid w:val="005835E1"/>
    <w:rsid w:val="00583F0E"/>
    <w:rsid w:val="00585F64"/>
    <w:rsid w:val="00590C15"/>
    <w:rsid w:val="00595674"/>
    <w:rsid w:val="005957AE"/>
    <w:rsid w:val="00595F57"/>
    <w:rsid w:val="005A549D"/>
    <w:rsid w:val="005A7C66"/>
    <w:rsid w:val="005B03E5"/>
    <w:rsid w:val="005B1AEE"/>
    <w:rsid w:val="005B4FA1"/>
    <w:rsid w:val="005B5258"/>
    <w:rsid w:val="005B6FC3"/>
    <w:rsid w:val="005C0BD3"/>
    <w:rsid w:val="005C1084"/>
    <w:rsid w:val="005C114B"/>
    <w:rsid w:val="005C2294"/>
    <w:rsid w:val="005C2C53"/>
    <w:rsid w:val="005C2DDB"/>
    <w:rsid w:val="005C39FB"/>
    <w:rsid w:val="005C7485"/>
    <w:rsid w:val="005C78D5"/>
    <w:rsid w:val="005D368C"/>
    <w:rsid w:val="005D3D6A"/>
    <w:rsid w:val="005D6284"/>
    <w:rsid w:val="005D6C6A"/>
    <w:rsid w:val="005D72FA"/>
    <w:rsid w:val="005D7A75"/>
    <w:rsid w:val="005E124C"/>
    <w:rsid w:val="005E2A7B"/>
    <w:rsid w:val="005E2AEB"/>
    <w:rsid w:val="005E40F3"/>
    <w:rsid w:val="005E44A2"/>
    <w:rsid w:val="005E5523"/>
    <w:rsid w:val="005E7749"/>
    <w:rsid w:val="005F1EA2"/>
    <w:rsid w:val="005F203B"/>
    <w:rsid w:val="005F3CD6"/>
    <w:rsid w:val="005F5B5C"/>
    <w:rsid w:val="006029F5"/>
    <w:rsid w:val="00602B18"/>
    <w:rsid w:val="00604B1E"/>
    <w:rsid w:val="00610C48"/>
    <w:rsid w:val="006121F3"/>
    <w:rsid w:val="00613926"/>
    <w:rsid w:val="006165B0"/>
    <w:rsid w:val="0061794A"/>
    <w:rsid w:val="00621920"/>
    <w:rsid w:val="0062409B"/>
    <w:rsid w:val="0062595C"/>
    <w:rsid w:val="00630950"/>
    <w:rsid w:val="006346E8"/>
    <w:rsid w:val="0063680D"/>
    <w:rsid w:val="006433A4"/>
    <w:rsid w:val="0064576F"/>
    <w:rsid w:val="00645941"/>
    <w:rsid w:val="00661B71"/>
    <w:rsid w:val="00662618"/>
    <w:rsid w:val="006639D6"/>
    <w:rsid w:val="0066474E"/>
    <w:rsid w:val="00670BC4"/>
    <w:rsid w:val="00671D1E"/>
    <w:rsid w:val="00672560"/>
    <w:rsid w:val="00672785"/>
    <w:rsid w:val="006741F0"/>
    <w:rsid w:val="00674209"/>
    <w:rsid w:val="00674429"/>
    <w:rsid w:val="00675802"/>
    <w:rsid w:val="00676048"/>
    <w:rsid w:val="006774C7"/>
    <w:rsid w:val="006805B3"/>
    <w:rsid w:val="00682473"/>
    <w:rsid w:val="006861E5"/>
    <w:rsid w:val="00692DAC"/>
    <w:rsid w:val="006950B2"/>
    <w:rsid w:val="006951C6"/>
    <w:rsid w:val="00695767"/>
    <w:rsid w:val="006958A3"/>
    <w:rsid w:val="00695AD0"/>
    <w:rsid w:val="00695D3A"/>
    <w:rsid w:val="006967AE"/>
    <w:rsid w:val="00696ADC"/>
    <w:rsid w:val="006A06FD"/>
    <w:rsid w:val="006A15E5"/>
    <w:rsid w:val="006A1B76"/>
    <w:rsid w:val="006A2759"/>
    <w:rsid w:val="006A464D"/>
    <w:rsid w:val="006A49A1"/>
    <w:rsid w:val="006A7A0A"/>
    <w:rsid w:val="006B13F5"/>
    <w:rsid w:val="006B2056"/>
    <w:rsid w:val="006B2490"/>
    <w:rsid w:val="006B2F40"/>
    <w:rsid w:val="006B5195"/>
    <w:rsid w:val="006B534C"/>
    <w:rsid w:val="006B54E4"/>
    <w:rsid w:val="006B67C7"/>
    <w:rsid w:val="006B696F"/>
    <w:rsid w:val="006B7E29"/>
    <w:rsid w:val="006C280A"/>
    <w:rsid w:val="006C2ABA"/>
    <w:rsid w:val="006C5DEA"/>
    <w:rsid w:val="006C63A4"/>
    <w:rsid w:val="006D31C6"/>
    <w:rsid w:val="006D4629"/>
    <w:rsid w:val="006D5CE5"/>
    <w:rsid w:val="006D6D3F"/>
    <w:rsid w:val="006E4484"/>
    <w:rsid w:val="006E54E5"/>
    <w:rsid w:val="006E7C41"/>
    <w:rsid w:val="006F0C85"/>
    <w:rsid w:val="006F189C"/>
    <w:rsid w:val="006F1964"/>
    <w:rsid w:val="006F2968"/>
    <w:rsid w:val="006F3E93"/>
    <w:rsid w:val="006F633D"/>
    <w:rsid w:val="006F67FE"/>
    <w:rsid w:val="00700217"/>
    <w:rsid w:val="007011CB"/>
    <w:rsid w:val="007019C1"/>
    <w:rsid w:val="007036AA"/>
    <w:rsid w:val="00704EF4"/>
    <w:rsid w:val="00706066"/>
    <w:rsid w:val="00706956"/>
    <w:rsid w:val="00707788"/>
    <w:rsid w:val="007139EE"/>
    <w:rsid w:val="00715CF4"/>
    <w:rsid w:val="00715FA8"/>
    <w:rsid w:val="00721557"/>
    <w:rsid w:val="0072170B"/>
    <w:rsid w:val="0072253F"/>
    <w:rsid w:val="007243D1"/>
    <w:rsid w:val="007244D9"/>
    <w:rsid w:val="007251E0"/>
    <w:rsid w:val="0072686D"/>
    <w:rsid w:val="007313C1"/>
    <w:rsid w:val="00733964"/>
    <w:rsid w:val="007340C9"/>
    <w:rsid w:val="0073420D"/>
    <w:rsid w:val="00735B27"/>
    <w:rsid w:val="00747961"/>
    <w:rsid w:val="007507D4"/>
    <w:rsid w:val="0075484B"/>
    <w:rsid w:val="00760252"/>
    <w:rsid w:val="00770B14"/>
    <w:rsid w:val="007710D4"/>
    <w:rsid w:val="0077211F"/>
    <w:rsid w:val="007748D4"/>
    <w:rsid w:val="00774C79"/>
    <w:rsid w:val="00777146"/>
    <w:rsid w:val="007778DD"/>
    <w:rsid w:val="00777BF3"/>
    <w:rsid w:val="00780B97"/>
    <w:rsid w:val="00781B6E"/>
    <w:rsid w:val="007826A7"/>
    <w:rsid w:val="007841AD"/>
    <w:rsid w:val="00785193"/>
    <w:rsid w:val="00786BF2"/>
    <w:rsid w:val="00787343"/>
    <w:rsid w:val="00791442"/>
    <w:rsid w:val="007915AB"/>
    <w:rsid w:val="00793480"/>
    <w:rsid w:val="00793D1E"/>
    <w:rsid w:val="007A1578"/>
    <w:rsid w:val="007A32AD"/>
    <w:rsid w:val="007A3668"/>
    <w:rsid w:val="007A4261"/>
    <w:rsid w:val="007A596E"/>
    <w:rsid w:val="007A6A59"/>
    <w:rsid w:val="007A75C1"/>
    <w:rsid w:val="007B01CB"/>
    <w:rsid w:val="007B1A15"/>
    <w:rsid w:val="007B2978"/>
    <w:rsid w:val="007B3D7F"/>
    <w:rsid w:val="007B3F7A"/>
    <w:rsid w:val="007B4501"/>
    <w:rsid w:val="007B672E"/>
    <w:rsid w:val="007C1A4F"/>
    <w:rsid w:val="007C35F5"/>
    <w:rsid w:val="007C5E7C"/>
    <w:rsid w:val="007C5E7E"/>
    <w:rsid w:val="007C6679"/>
    <w:rsid w:val="007C7DD1"/>
    <w:rsid w:val="007D044E"/>
    <w:rsid w:val="007D35DA"/>
    <w:rsid w:val="007D3970"/>
    <w:rsid w:val="007D512E"/>
    <w:rsid w:val="007D563B"/>
    <w:rsid w:val="007D5670"/>
    <w:rsid w:val="007E13E3"/>
    <w:rsid w:val="007E2CE0"/>
    <w:rsid w:val="007E54F1"/>
    <w:rsid w:val="007E6041"/>
    <w:rsid w:val="007E65DA"/>
    <w:rsid w:val="007F0320"/>
    <w:rsid w:val="007F04AC"/>
    <w:rsid w:val="007F178A"/>
    <w:rsid w:val="007F28DE"/>
    <w:rsid w:val="007F29AC"/>
    <w:rsid w:val="007F39C5"/>
    <w:rsid w:val="007F43FF"/>
    <w:rsid w:val="007F5AD3"/>
    <w:rsid w:val="007F6E52"/>
    <w:rsid w:val="007F70C1"/>
    <w:rsid w:val="007F7D86"/>
    <w:rsid w:val="008044A1"/>
    <w:rsid w:val="00804C74"/>
    <w:rsid w:val="00804DB9"/>
    <w:rsid w:val="008054F8"/>
    <w:rsid w:val="00805CDF"/>
    <w:rsid w:val="008065BF"/>
    <w:rsid w:val="008065EB"/>
    <w:rsid w:val="008073FA"/>
    <w:rsid w:val="0081013E"/>
    <w:rsid w:val="008128AE"/>
    <w:rsid w:val="008138F1"/>
    <w:rsid w:val="00814BFF"/>
    <w:rsid w:val="00816E81"/>
    <w:rsid w:val="00816F96"/>
    <w:rsid w:val="00817170"/>
    <w:rsid w:val="008203BB"/>
    <w:rsid w:val="00820AB0"/>
    <w:rsid w:val="008229D8"/>
    <w:rsid w:val="00825548"/>
    <w:rsid w:val="008255E9"/>
    <w:rsid w:val="00826FE5"/>
    <w:rsid w:val="00830BC8"/>
    <w:rsid w:val="00830D33"/>
    <w:rsid w:val="00831313"/>
    <w:rsid w:val="00833030"/>
    <w:rsid w:val="00834989"/>
    <w:rsid w:val="00835010"/>
    <w:rsid w:val="008354E6"/>
    <w:rsid w:val="00841DCA"/>
    <w:rsid w:val="0084361B"/>
    <w:rsid w:val="0084645E"/>
    <w:rsid w:val="0084670A"/>
    <w:rsid w:val="00854DD6"/>
    <w:rsid w:val="00855D7F"/>
    <w:rsid w:val="00856B9C"/>
    <w:rsid w:val="008578ED"/>
    <w:rsid w:val="008601E9"/>
    <w:rsid w:val="0086153F"/>
    <w:rsid w:val="008624FE"/>
    <w:rsid w:val="0086280D"/>
    <w:rsid w:val="0086342E"/>
    <w:rsid w:val="0086565C"/>
    <w:rsid w:val="00865885"/>
    <w:rsid w:val="00865FBB"/>
    <w:rsid w:val="00866016"/>
    <w:rsid w:val="0086607A"/>
    <w:rsid w:val="00866CBC"/>
    <w:rsid w:val="00867D51"/>
    <w:rsid w:val="0087126A"/>
    <w:rsid w:val="008723BB"/>
    <w:rsid w:val="00875237"/>
    <w:rsid w:val="00877685"/>
    <w:rsid w:val="00877A92"/>
    <w:rsid w:val="00880D9D"/>
    <w:rsid w:val="00882632"/>
    <w:rsid w:val="00882850"/>
    <w:rsid w:val="00884862"/>
    <w:rsid w:val="008848FC"/>
    <w:rsid w:val="00885216"/>
    <w:rsid w:val="00886B24"/>
    <w:rsid w:val="00887AC7"/>
    <w:rsid w:val="008921F4"/>
    <w:rsid w:val="00892297"/>
    <w:rsid w:val="00894703"/>
    <w:rsid w:val="00894895"/>
    <w:rsid w:val="0089603A"/>
    <w:rsid w:val="00896425"/>
    <w:rsid w:val="00896C7C"/>
    <w:rsid w:val="008A2C8B"/>
    <w:rsid w:val="008B036E"/>
    <w:rsid w:val="008B0CED"/>
    <w:rsid w:val="008B28EB"/>
    <w:rsid w:val="008B47D9"/>
    <w:rsid w:val="008B47DA"/>
    <w:rsid w:val="008B759A"/>
    <w:rsid w:val="008B7D4A"/>
    <w:rsid w:val="008C0AB6"/>
    <w:rsid w:val="008C1226"/>
    <w:rsid w:val="008C1E83"/>
    <w:rsid w:val="008C2649"/>
    <w:rsid w:val="008C27CF"/>
    <w:rsid w:val="008C3CF8"/>
    <w:rsid w:val="008D3249"/>
    <w:rsid w:val="008D5EA1"/>
    <w:rsid w:val="008D68B2"/>
    <w:rsid w:val="008D6935"/>
    <w:rsid w:val="008D7344"/>
    <w:rsid w:val="008D78D3"/>
    <w:rsid w:val="008E0AF9"/>
    <w:rsid w:val="008E0CE1"/>
    <w:rsid w:val="008E58B7"/>
    <w:rsid w:val="008F15B9"/>
    <w:rsid w:val="008F2038"/>
    <w:rsid w:val="008F2122"/>
    <w:rsid w:val="008F4E5A"/>
    <w:rsid w:val="008F5F75"/>
    <w:rsid w:val="009066CB"/>
    <w:rsid w:val="009069A8"/>
    <w:rsid w:val="009072BE"/>
    <w:rsid w:val="0091221C"/>
    <w:rsid w:val="009205DD"/>
    <w:rsid w:val="00920E1E"/>
    <w:rsid w:val="00921440"/>
    <w:rsid w:val="00923611"/>
    <w:rsid w:val="009241C6"/>
    <w:rsid w:val="00926DB6"/>
    <w:rsid w:val="00927681"/>
    <w:rsid w:val="009303A7"/>
    <w:rsid w:val="00931527"/>
    <w:rsid w:val="00935F42"/>
    <w:rsid w:val="0093656E"/>
    <w:rsid w:val="00936C85"/>
    <w:rsid w:val="009376C4"/>
    <w:rsid w:val="00937C07"/>
    <w:rsid w:val="0094015A"/>
    <w:rsid w:val="00940F02"/>
    <w:rsid w:val="009416D5"/>
    <w:rsid w:val="00941F7E"/>
    <w:rsid w:val="009425FE"/>
    <w:rsid w:val="00943DDA"/>
    <w:rsid w:val="00945C65"/>
    <w:rsid w:val="00945F05"/>
    <w:rsid w:val="00946D3F"/>
    <w:rsid w:val="00946E62"/>
    <w:rsid w:val="00947354"/>
    <w:rsid w:val="0095249D"/>
    <w:rsid w:val="00952E90"/>
    <w:rsid w:val="00953371"/>
    <w:rsid w:val="00953CBE"/>
    <w:rsid w:val="00953CFD"/>
    <w:rsid w:val="00956952"/>
    <w:rsid w:val="00960270"/>
    <w:rsid w:val="0096111A"/>
    <w:rsid w:val="00961901"/>
    <w:rsid w:val="00962DB2"/>
    <w:rsid w:val="00962F5D"/>
    <w:rsid w:val="0096451F"/>
    <w:rsid w:val="00965749"/>
    <w:rsid w:val="00966A1F"/>
    <w:rsid w:val="00970F6C"/>
    <w:rsid w:val="0097484C"/>
    <w:rsid w:val="00975313"/>
    <w:rsid w:val="00980189"/>
    <w:rsid w:val="00982439"/>
    <w:rsid w:val="0098282B"/>
    <w:rsid w:val="009830DF"/>
    <w:rsid w:val="009833F9"/>
    <w:rsid w:val="00983541"/>
    <w:rsid w:val="00990DAC"/>
    <w:rsid w:val="00994159"/>
    <w:rsid w:val="00996438"/>
    <w:rsid w:val="009A1844"/>
    <w:rsid w:val="009A6388"/>
    <w:rsid w:val="009A656E"/>
    <w:rsid w:val="009A799E"/>
    <w:rsid w:val="009B06A4"/>
    <w:rsid w:val="009B11F9"/>
    <w:rsid w:val="009B78AA"/>
    <w:rsid w:val="009C1084"/>
    <w:rsid w:val="009C13E0"/>
    <w:rsid w:val="009C26C5"/>
    <w:rsid w:val="009C6C0A"/>
    <w:rsid w:val="009D460E"/>
    <w:rsid w:val="009D4CD8"/>
    <w:rsid w:val="009D50E6"/>
    <w:rsid w:val="009E074F"/>
    <w:rsid w:val="009E12BA"/>
    <w:rsid w:val="009E390E"/>
    <w:rsid w:val="009E40DD"/>
    <w:rsid w:val="009E5515"/>
    <w:rsid w:val="009E72D6"/>
    <w:rsid w:val="009E7742"/>
    <w:rsid w:val="009F0EAE"/>
    <w:rsid w:val="009F17E9"/>
    <w:rsid w:val="009F3B1E"/>
    <w:rsid w:val="009F6967"/>
    <w:rsid w:val="009F6D92"/>
    <w:rsid w:val="009F7D11"/>
    <w:rsid w:val="00A01AEB"/>
    <w:rsid w:val="00A056CE"/>
    <w:rsid w:val="00A07F6F"/>
    <w:rsid w:val="00A12AB8"/>
    <w:rsid w:val="00A12FA4"/>
    <w:rsid w:val="00A1340E"/>
    <w:rsid w:val="00A142ED"/>
    <w:rsid w:val="00A14C48"/>
    <w:rsid w:val="00A1600C"/>
    <w:rsid w:val="00A177B9"/>
    <w:rsid w:val="00A17A2E"/>
    <w:rsid w:val="00A20355"/>
    <w:rsid w:val="00A2190E"/>
    <w:rsid w:val="00A22B46"/>
    <w:rsid w:val="00A26C87"/>
    <w:rsid w:val="00A31A03"/>
    <w:rsid w:val="00A35C5C"/>
    <w:rsid w:val="00A375A7"/>
    <w:rsid w:val="00A409D0"/>
    <w:rsid w:val="00A41453"/>
    <w:rsid w:val="00A416D0"/>
    <w:rsid w:val="00A42243"/>
    <w:rsid w:val="00A42E12"/>
    <w:rsid w:val="00A44FC2"/>
    <w:rsid w:val="00A45BD1"/>
    <w:rsid w:val="00A46A3B"/>
    <w:rsid w:val="00A503AF"/>
    <w:rsid w:val="00A50DFC"/>
    <w:rsid w:val="00A51C56"/>
    <w:rsid w:val="00A543B6"/>
    <w:rsid w:val="00A557A2"/>
    <w:rsid w:val="00A5683A"/>
    <w:rsid w:val="00A56F64"/>
    <w:rsid w:val="00A57A70"/>
    <w:rsid w:val="00A619F1"/>
    <w:rsid w:val="00A626BC"/>
    <w:rsid w:val="00A6364D"/>
    <w:rsid w:val="00A6396D"/>
    <w:rsid w:val="00A65277"/>
    <w:rsid w:val="00A65C38"/>
    <w:rsid w:val="00A66907"/>
    <w:rsid w:val="00A70464"/>
    <w:rsid w:val="00A72737"/>
    <w:rsid w:val="00A72DA3"/>
    <w:rsid w:val="00A75684"/>
    <w:rsid w:val="00A75ACF"/>
    <w:rsid w:val="00A77F01"/>
    <w:rsid w:val="00A82DFD"/>
    <w:rsid w:val="00A841E9"/>
    <w:rsid w:val="00A84F97"/>
    <w:rsid w:val="00A8670B"/>
    <w:rsid w:val="00A86D01"/>
    <w:rsid w:val="00A91BF9"/>
    <w:rsid w:val="00A91FCB"/>
    <w:rsid w:val="00A92672"/>
    <w:rsid w:val="00A92C46"/>
    <w:rsid w:val="00A92E97"/>
    <w:rsid w:val="00AA0DD6"/>
    <w:rsid w:val="00AA1E43"/>
    <w:rsid w:val="00AA274C"/>
    <w:rsid w:val="00AA4B9E"/>
    <w:rsid w:val="00AA7148"/>
    <w:rsid w:val="00AB0724"/>
    <w:rsid w:val="00AB292A"/>
    <w:rsid w:val="00AB39E5"/>
    <w:rsid w:val="00AB55CE"/>
    <w:rsid w:val="00AB5AB0"/>
    <w:rsid w:val="00AC2CC9"/>
    <w:rsid w:val="00AC68E3"/>
    <w:rsid w:val="00AD0D04"/>
    <w:rsid w:val="00AD662C"/>
    <w:rsid w:val="00AD69F0"/>
    <w:rsid w:val="00AD6F0E"/>
    <w:rsid w:val="00AE2D37"/>
    <w:rsid w:val="00AE5472"/>
    <w:rsid w:val="00AE7ABB"/>
    <w:rsid w:val="00AF3CA1"/>
    <w:rsid w:val="00AF48B7"/>
    <w:rsid w:val="00B011D1"/>
    <w:rsid w:val="00B031A0"/>
    <w:rsid w:val="00B03B82"/>
    <w:rsid w:val="00B04628"/>
    <w:rsid w:val="00B05721"/>
    <w:rsid w:val="00B06C59"/>
    <w:rsid w:val="00B07664"/>
    <w:rsid w:val="00B103A1"/>
    <w:rsid w:val="00B1069A"/>
    <w:rsid w:val="00B11109"/>
    <w:rsid w:val="00B1210A"/>
    <w:rsid w:val="00B13244"/>
    <w:rsid w:val="00B14034"/>
    <w:rsid w:val="00B1612A"/>
    <w:rsid w:val="00B22976"/>
    <w:rsid w:val="00B22A44"/>
    <w:rsid w:val="00B237FC"/>
    <w:rsid w:val="00B242C3"/>
    <w:rsid w:val="00B26E3F"/>
    <w:rsid w:val="00B27368"/>
    <w:rsid w:val="00B31639"/>
    <w:rsid w:val="00B31FAA"/>
    <w:rsid w:val="00B3317A"/>
    <w:rsid w:val="00B3341E"/>
    <w:rsid w:val="00B36F7F"/>
    <w:rsid w:val="00B413DE"/>
    <w:rsid w:val="00B4436B"/>
    <w:rsid w:val="00B443F1"/>
    <w:rsid w:val="00B453AE"/>
    <w:rsid w:val="00B4631B"/>
    <w:rsid w:val="00B46959"/>
    <w:rsid w:val="00B46F01"/>
    <w:rsid w:val="00B473C4"/>
    <w:rsid w:val="00B518C4"/>
    <w:rsid w:val="00B51FB9"/>
    <w:rsid w:val="00B535A3"/>
    <w:rsid w:val="00B53848"/>
    <w:rsid w:val="00B54A32"/>
    <w:rsid w:val="00B54D74"/>
    <w:rsid w:val="00B55138"/>
    <w:rsid w:val="00B561EC"/>
    <w:rsid w:val="00B60707"/>
    <w:rsid w:val="00B6167E"/>
    <w:rsid w:val="00B61EF0"/>
    <w:rsid w:val="00B63B3C"/>
    <w:rsid w:val="00B64CAD"/>
    <w:rsid w:val="00B676B8"/>
    <w:rsid w:val="00B70E7F"/>
    <w:rsid w:val="00B70EDE"/>
    <w:rsid w:val="00B751E0"/>
    <w:rsid w:val="00B76949"/>
    <w:rsid w:val="00B80555"/>
    <w:rsid w:val="00B810A0"/>
    <w:rsid w:val="00B8248A"/>
    <w:rsid w:val="00B844E5"/>
    <w:rsid w:val="00B918AB"/>
    <w:rsid w:val="00B91F75"/>
    <w:rsid w:val="00B94172"/>
    <w:rsid w:val="00B95F64"/>
    <w:rsid w:val="00BA12D5"/>
    <w:rsid w:val="00BA1B97"/>
    <w:rsid w:val="00BA5637"/>
    <w:rsid w:val="00BA5CAB"/>
    <w:rsid w:val="00BB33C2"/>
    <w:rsid w:val="00BB40CF"/>
    <w:rsid w:val="00BB525F"/>
    <w:rsid w:val="00BB5D38"/>
    <w:rsid w:val="00BB7EAB"/>
    <w:rsid w:val="00BC224E"/>
    <w:rsid w:val="00BC23C9"/>
    <w:rsid w:val="00BC5AC5"/>
    <w:rsid w:val="00BC6279"/>
    <w:rsid w:val="00BD7B65"/>
    <w:rsid w:val="00BE1EF3"/>
    <w:rsid w:val="00BE2108"/>
    <w:rsid w:val="00BE5403"/>
    <w:rsid w:val="00BF0609"/>
    <w:rsid w:val="00BF0639"/>
    <w:rsid w:val="00BF12FE"/>
    <w:rsid w:val="00BF159B"/>
    <w:rsid w:val="00BF1BF1"/>
    <w:rsid w:val="00BF29CF"/>
    <w:rsid w:val="00BF4B5F"/>
    <w:rsid w:val="00BF663F"/>
    <w:rsid w:val="00BF75AD"/>
    <w:rsid w:val="00C006F0"/>
    <w:rsid w:val="00C0072A"/>
    <w:rsid w:val="00C01313"/>
    <w:rsid w:val="00C03016"/>
    <w:rsid w:val="00C0473A"/>
    <w:rsid w:val="00C05B29"/>
    <w:rsid w:val="00C07216"/>
    <w:rsid w:val="00C10648"/>
    <w:rsid w:val="00C10AA9"/>
    <w:rsid w:val="00C11C5E"/>
    <w:rsid w:val="00C13BCB"/>
    <w:rsid w:val="00C14E7C"/>
    <w:rsid w:val="00C15C3B"/>
    <w:rsid w:val="00C262C5"/>
    <w:rsid w:val="00C31F8A"/>
    <w:rsid w:val="00C32167"/>
    <w:rsid w:val="00C356B5"/>
    <w:rsid w:val="00C3641D"/>
    <w:rsid w:val="00C41F54"/>
    <w:rsid w:val="00C434CC"/>
    <w:rsid w:val="00C45093"/>
    <w:rsid w:val="00C46CF8"/>
    <w:rsid w:val="00C47CC9"/>
    <w:rsid w:val="00C50A89"/>
    <w:rsid w:val="00C50D81"/>
    <w:rsid w:val="00C523F9"/>
    <w:rsid w:val="00C52B92"/>
    <w:rsid w:val="00C54CDB"/>
    <w:rsid w:val="00C60CB0"/>
    <w:rsid w:val="00C6121D"/>
    <w:rsid w:val="00C64745"/>
    <w:rsid w:val="00C72C57"/>
    <w:rsid w:val="00C73F4A"/>
    <w:rsid w:val="00C76701"/>
    <w:rsid w:val="00C80CDE"/>
    <w:rsid w:val="00C82836"/>
    <w:rsid w:val="00C83535"/>
    <w:rsid w:val="00C83F03"/>
    <w:rsid w:val="00C8589B"/>
    <w:rsid w:val="00C869A3"/>
    <w:rsid w:val="00C87356"/>
    <w:rsid w:val="00C944A3"/>
    <w:rsid w:val="00C94AD4"/>
    <w:rsid w:val="00C95808"/>
    <w:rsid w:val="00C97424"/>
    <w:rsid w:val="00CA0D7D"/>
    <w:rsid w:val="00CA2CB2"/>
    <w:rsid w:val="00CA35EB"/>
    <w:rsid w:val="00CA3C47"/>
    <w:rsid w:val="00CA4744"/>
    <w:rsid w:val="00CA51B7"/>
    <w:rsid w:val="00CA5F50"/>
    <w:rsid w:val="00CB0587"/>
    <w:rsid w:val="00CB1031"/>
    <w:rsid w:val="00CB1081"/>
    <w:rsid w:val="00CB531E"/>
    <w:rsid w:val="00CB7BF9"/>
    <w:rsid w:val="00CB7DEA"/>
    <w:rsid w:val="00CC214B"/>
    <w:rsid w:val="00CC3D19"/>
    <w:rsid w:val="00CC651D"/>
    <w:rsid w:val="00CC6567"/>
    <w:rsid w:val="00CC70CE"/>
    <w:rsid w:val="00CD1368"/>
    <w:rsid w:val="00CD2638"/>
    <w:rsid w:val="00CD43AE"/>
    <w:rsid w:val="00CD4E47"/>
    <w:rsid w:val="00CD5371"/>
    <w:rsid w:val="00CE0DE7"/>
    <w:rsid w:val="00CE0F7E"/>
    <w:rsid w:val="00CE4215"/>
    <w:rsid w:val="00CE5823"/>
    <w:rsid w:val="00CE6AE3"/>
    <w:rsid w:val="00CE7627"/>
    <w:rsid w:val="00CF0D24"/>
    <w:rsid w:val="00CF0D5E"/>
    <w:rsid w:val="00CF1504"/>
    <w:rsid w:val="00CF1818"/>
    <w:rsid w:val="00CF3944"/>
    <w:rsid w:val="00CF4910"/>
    <w:rsid w:val="00CF4B8A"/>
    <w:rsid w:val="00CF4E74"/>
    <w:rsid w:val="00CF5FA6"/>
    <w:rsid w:val="00D006AE"/>
    <w:rsid w:val="00D006BD"/>
    <w:rsid w:val="00D031A3"/>
    <w:rsid w:val="00D03C1D"/>
    <w:rsid w:val="00D0430C"/>
    <w:rsid w:val="00D05C91"/>
    <w:rsid w:val="00D05DA4"/>
    <w:rsid w:val="00D060A2"/>
    <w:rsid w:val="00D07D98"/>
    <w:rsid w:val="00D102D9"/>
    <w:rsid w:val="00D106E9"/>
    <w:rsid w:val="00D10C53"/>
    <w:rsid w:val="00D1105D"/>
    <w:rsid w:val="00D11B29"/>
    <w:rsid w:val="00D11F15"/>
    <w:rsid w:val="00D2062A"/>
    <w:rsid w:val="00D26346"/>
    <w:rsid w:val="00D27950"/>
    <w:rsid w:val="00D325EA"/>
    <w:rsid w:val="00D32744"/>
    <w:rsid w:val="00D350B9"/>
    <w:rsid w:val="00D3762E"/>
    <w:rsid w:val="00D37DC3"/>
    <w:rsid w:val="00D403F1"/>
    <w:rsid w:val="00D40E58"/>
    <w:rsid w:val="00D41D62"/>
    <w:rsid w:val="00D42CFC"/>
    <w:rsid w:val="00D4321C"/>
    <w:rsid w:val="00D44C0B"/>
    <w:rsid w:val="00D455F6"/>
    <w:rsid w:val="00D45EDE"/>
    <w:rsid w:val="00D501DB"/>
    <w:rsid w:val="00D503D7"/>
    <w:rsid w:val="00D54704"/>
    <w:rsid w:val="00D54743"/>
    <w:rsid w:val="00D566D9"/>
    <w:rsid w:val="00D56B71"/>
    <w:rsid w:val="00D56EB0"/>
    <w:rsid w:val="00D60FE3"/>
    <w:rsid w:val="00D65FBF"/>
    <w:rsid w:val="00D74AB4"/>
    <w:rsid w:val="00D77B38"/>
    <w:rsid w:val="00D80958"/>
    <w:rsid w:val="00D81D60"/>
    <w:rsid w:val="00D82DBA"/>
    <w:rsid w:val="00D86A40"/>
    <w:rsid w:val="00D90454"/>
    <w:rsid w:val="00D90ABB"/>
    <w:rsid w:val="00D93955"/>
    <w:rsid w:val="00D944C1"/>
    <w:rsid w:val="00D96779"/>
    <w:rsid w:val="00DA13C2"/>
    <w:rsid w:val="00DA13D3"/>
    <w:rsid w:val="00DA16BA"/>
    <w:rsid w:val="00DA2056"/>
    <w:rsid w:val="00DA597F"/>
    <w:rsid w:val="00DB1F40"/>
    <w:rsid w:val="00DB3E08"/>
    <w:rsid w:val="00DB626D"/>
    <w:rsid w:val="00DB7383"/>
    <w:rsid w:val="00DB7D3C"/>
    <w:rsid w:val="00DB7D65"/>
    <w:rsid w:val="00DC0E49"/>
    <w:rsid w:val="00DC1509"/>
    <w:rsid w:val="00DC1AED"/>
    <w:rsid w:val="00DC30DA"/>
    <w:rsid w:val="00DC3488"/>
    <w:rsid w:val="00DC500F"/>
    <w:rsid w:val="00DC6962"/>
    <w:rsid w:val="00DD05AF"/>
    <w:rsid w:val="00DD26D1"/>
    <w:rsid w:val="00DD5F71"/>
    <w:rsid w:val="00DD7764"/>
    <w:rsid w:val="00DE785F"/>
    <w:rsid w:val="00DF12F3"/>
    <w:rsid w:val="00DF2D49"/>
    <w:rsid w:val="00DF68D0"/>
    <w:rsid w:val="00DF6B31"/>
    <w:rsid w:val="00DF6D5D"/>
    <w:rsid w:val="00DF7E5F"/>
    <w:rsid w:val="00E00402"/>
    <w:rsid w:val="00E067CC"/>
    <w:rsid w:val="00E11126"/>
    <w:rsid w:val="00E117F1"/>
    <w:rsid w:val="00E11C34"/>
    <w:rsid w:val="00E12129"/>
    <w:rsid w:val="00E139B5"/>
    <w:rsid w:val="00E15E2F"/>
    <w:rsid w:val="00E17829"/>
    <w:rsid w:val="00E20578"/>
    <w:rsid w:val="00E205AD"/>
    <w:rsid w:val="00E20A13"/>
    <w:rsid w:val="00E21D41"/>
    <w:rsid w:val="00E25939"/>
    <w:rsid w:val="00E270C8"/>
    <w:rsid w:val="00E3040F"/>
    <w:rsid w:val="00E325AE"/>
    <w:rsid w:val="00E36A7E"/>
    <w:rsid w:val="00E46B51"/>
    <w:rsid w:val="00E46CB2"/>
    <w:rsid w:val="00E54E1D"/>
    <w:rsid w:val="00E55210"/>
    <w:rsid w:val="00E607ED"/>
    <w:rsid w:val="00E65FEF"/>
    <w:rsid w:val="00E664DA"/>
    <w:rsid w:val="00E67616"/>
    <w:rsid w:val="00E72176"/>
    <w:rsid w:val="00E72501"/>
    <w:rsid w:val="00E771AE"/>
    <w:rsid w:val="00E779DF"/>
    <w:rsid w:val="00E8542F"/>
    <w:rsid w:val="00E90360"/>
    <w:rsid w:val="00E94467"/>
    <w:rsid w:val="00E95E0E"/>
    <w:rsid w:val="00E97D9B"/>
    <w:rsid w:val="00EA0A84"/>
    <w:rsid w:val="00EA1C47"/>
    <w:rsid w:val="00EB0868"/>
    <w:rsid w:val="00EB2AFA"/>
    <w:rsid w:val="00EB2F67"/>
    <w:rsid w:val="00EB54F7"/>
    <w:rsid w:val="00EB5EAF"/>
    <w:rsid w:val="00EB6137"/>
    <w:rsid w:val="00EB79A2"/>
    <w:rsid w:val="00EC13E9"/>
    <w:rsid w:val="00EC159E"/>
    <w:rsid w:val="00EC2054"/>
    <w:rsid w:val="00EC406D"/>
    <w:rsid w:val="00EC4E58"/>
    <w:rsid w:val="00EC625F"/>
    <w:rsid w:val="00EC6D6A"/>
    <w:rsid w:val="00ED0ADE"/>
    <w:rsid w:val="00ED0C4B"/>
    <w:rsid w:val="00ED2A74"/>
    <w:rsid w:val="00ED30BE"/>
    <w:rsid w:val="00ED38F5"/>
    <w:rsid w:val="00ED4572"/>
    <w:rsid w:val="00ED7020"/>
    <w:rsid w:val="00EE0FA2"/>
    <w:rsid w:val="00EE150A"/>
    <w:rsid w:val="00EE250E"/>
    <w:rsid w:val="00EE4422"/>
    <w:rsid w:val="00EE4EFE"/>
    <w:rsid w:val="00EE6369"/>
    <w:rsid w:val="00EF15D9"/>
    <w:rsid w:val="00EF5777"/>
    <w:rsid w:val="00EF6B67"/>
    <w:rsid w:val="00EF6C4A"/>
    <w:rsid w:val="00F1012E"/>
    <w:rsid w:val="00F107BE"/>
    <w:rsid w:val="00F113CD"/>
    <w:rsid w:val="00F124F4"/>
    <w:rsid w:val="00F13DFF"/>
    <w:rsid w:val="00F1466B"/>
    <w:rsid w:val="00F1719A"/>
    <w:rsid w:val="00F21C08"/>
    <w:rsid w:val="00F21CA1"/>
    <w:rsid w:val="00F22165"/>
    <w:rsid w:val="00F2265B"/>
    <w:rsid w:val="00F264C1"/>
    <w:rsid w:val="00F26849"/>
    <w:rsid w:val="00F27040"/>
    <w:rsid w:val="00F36C87"/>
    <w:rsid w:val="00F41B60"/>
    <w:rsid w:val="00F42103"/>
    <w:rsid w:val="00F460FA"/>
    <w:rsid w:val="00F5060C"/>
    <w:rsid w:val="00F520F1"/>
    <w:rsid w:val="00F52C5A"/>
    <w:rsid w:val="00F537F4"/>
    <w:rsid w:val="00F54094"/>
    <w:rsid w:val="00F55660"/>
    <w:rsid w:val="00F56CDF"/>
    <w:rsid w:val="00F6007B"/>
    <w:rsid w:val="00F60F85"/>
    <w:rsid w:val="00F61FE5"/>
    <w:rsid w:val="00F62E1E"/>
    <w:rsid w:val="00F65008"/>
    <w:rsid w:val="00F651A2"/>
    <w:rsid w:val="00F65A7B"/>
    <w:rsid w:val="00F65EB2"/>
    <w:rsid w:val="00F666E9"/>
    <w:rsid w:val="00F67A0E"/>
    <w:rsid w:val="00F70BBF"/>
    <w:rsid w:val="00F714A0"/>
    <w:rsid w:val="00F82368"/>
    <w:rsid w:val="00F827E1"/>
    <w:rsid w:val="00F82E0E"/>
    <w:rsid w:val="00F831D3"/>
    <w:rsid w:val="00F877BC"/>
    <w:rsid w:val="00F92346"/>
    <w:rsid w:val="00F93B41"/>
    <w:rsid w:val="00F93FEB"/>
    <w:rsid w:val="00F94512"/>
    <w:rsid w:val="00F94F26"/>
    <w:rsid w:val="00FA0DF3"/>
    <w:rsid w:val="00FA1B6C"/>
    <w:rsid w:val="00FA210B"/>
    <w:rsid w:val="00FA284C"/>
    <w:rsid w:val="00FA3D7C"/>
    <w:rsid w:val="00FA3FB6"/>
    <w:rsid w:val="00FA53C5"/>
    <w:rsid w:val="00FA5547"/>
    <w:rsid w:val="00FA5700"/>
    <w:rsid w:val="00FA599C"/>
    <w:rsid w:val="00FA679C"/>
    <w:rsid w:val="00FA67BD"/>
    <w:rsid w:val="00FA74B4"/>
    <w:rsid w:val="00FA7A13"/>
    <w:rsid w:val="00FB0114"/>
    <w:rsid w:val="00FB14E5"/>
    <w:rsid w:val="00FB153D"/>
    <w:rsid w:val="00FB2500"/>
    <w:rsid w:val="00FB311A"/>
    <w:rsid w:val="00FB3A2E"/>
    <w:rsid w:val="00FB3E89"/>
    <w:rsid w:val="00FB496C"/>
    <w:rsid w:val="00FC0360"/>
    <w:rsid w:val="00FC0B76"/>
    <w:rsid w:val="00FC2E46"/>
    <w:rsid w:val="00FC4F67"/>
    <w:rsid w:val="00FC5164"/>
    <w:rsid w:val="00FC666F"/>
    <w:rsid w:val="00FC69FC"/>
    <w:rsid w:val="00FC6A53"/>
    <w:rsid w:val="00FD0870"/>
    <w:rsid w:val="00FD150A"/>
    <w:rsid w:val="00FD1F8A"/>
    <w:rsid w:val="00FD3027"/>
    <w:rsid w:val="00FD3D15"/>
    <w:rsid w:val="00FD40B2"/>
    <w:rsid w:val="00FD441C"/>
    <w:rsid w:val="00FD4499"/>
    <w:rsid w:val="00FD46AF"/>
    <w:rsid w:val="00FD47AA"/>
    <w:rsid w:val="00FD49F7"/>
    <w:rsid w:val="00FD66D1"/>
    <w:rsid w:val="00FE05A5"/>
    <w:rsid w:val="00FE10CB"/>
    <w:rsid w:val="00FE25E4"/>
    <w:rsid w:val="00FE5414"/>
    <w:rsid w:val="00FE77BA"/>
    <w:rsid w:val="00FF1383"/>
    <w:rsid w:val="00FF1BE1"/>
    <w:rsid w:val="00FF24CB"/>
    <w:rsid w:val="00FF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4F67"/>
    <w:rPr>
      <w:sz w:val="24"/>
      <w:lang w:bidi="he-IL"/>
    </w:rPr>
  </w:style>
  <w:style w:type="paragraph" w:styleId="Titolo2">
    <w:name w:val="heading 2"/>
    <w:basedOn w:val="Normale"/>
    <w:next w:val="Normale"/>
    <w:qFormat/>
    <w:rsid w:val="006957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Titolo4">
    <w:name w:val="heading 4"/>
    <w:basedOn w:val="Normale"/>
    <w:next w:val="Normale"/>
    <w:qFormat/>
    <w:rsid w:val="00B273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FC4F67"/>
    <w:pPr>
      <w:keepNext/>
      <w:spacing w:line="360" w:lineRule="auto"/>
      <w:jc w:val="center"/>
      <w:outlineLvl w:val="4"/>
    </w:pPr>
    <w:rPr>
      <w:rFonts w:ascii="Bookman Old Style" w:hAnsi="Bookman Old Style"/>
      <w:b/>
      <w:bCs/>
      <w:sz w:val="20"/>
      <w:szCs w:val="22"/>
    </w:rPr>
  </w:style>
  <w:style w:type="paragraph" w:styleId="Titolo7">
    <w:name w:val="heading 7"/>
    <w:basedOn w:val="Normale"/>
    <w:next w:val="Normale"/>
    <w:qFormat/>
    <w:rsid w:val="00FC4F67"/>
    <w:pPr>
      <w:keepNext/>
      <w:jc w:val="center"/>
      <w:outlineLvl w:val="6"/>
    </w:pPr>
    <w:rPr>
      <w:rFonts w:ascii="Bookman Old Style" w:hAnsi="Bookman Old Style"/>
      <w:b/>
      <w:bCs/>
      <w:sz w:val="20"/>
      <w:u w:val="single"/>
    </w:rPr>
  </w:style>
  <w:style w:type="paragraph" w:styleId="Titolo8">
    <w:name w:val="heading 8"/>
    <w:basedOn w:val="Normale"/>
    <w:next w:val="Normale"/>
    <w:qFormat/>
    <w:rsid w:val="00FC4F67"/>
    <w:pPr>
      <w:keepNext/>
      <w:spacing w:line="360" w:lineRule="auto"/>
      <w:outlineLvl w:val="7"/>
    </w:pPr>
    <w:rPr>
      <w:rFonts w:ascii="Bookman Old Style" w:hAnsi="Bookman Old Style"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27F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27F6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C7D9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FC4F67"/>
    <w:pPr>
      <w:spacing w:line="360" w:lineRule="auto"/>
      <w:jc w:val="both"/>
    </w:pPr>
    <w:rPr>
      <w:rFonts w:ascii="Bookman Old Style" w:hAnsi="Bookman Old Style"/>
      <w:sz w:val="20"/>
    </w:rPr>
  </w:style>
  <w:style w:type="paragraph" w:styleId="Corpodeltesto3">
    <w:name w:val="Body Text 3"/>
    <w:basedOn w:val="Normale"/>
    <w:rsid w:val="00FC4F67"/>
    <w:pPr>
      <w:jc w:val="both"/>
    </w:pPr>
  </w:style>
  <w:style w:type="table" w:styleId="Grigliatabella">
    <w:name w:val="Table Grid"/>
    <w:basedOn w:val="Tabellanormale"/>
    <w:rsid w:val="003A6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ENTROCONSIGLIO">
    <w:name w:val="RIENTROCONSIGLIO"/>
    <w:basedOn w:val="Normale"/>
    <w:rsid w:val="00923611"/>
    <w:pPr>
      <w:snapToGrid w:val="0"/>
      <w:ind w:firstLine="709"/>
      <w:jc w:val="both"/>
    </w:pPr>
    <w:rPr>
      <w:lang w:bidi="ar-SA"/>
    </w:rPr>
  </w:style>
  <w:style w:type="character" w:styleId="Collegamentoipertestuale">
    <w:name w:val="Hyperlink"/>
    <w:basedOn w:val="Carpredefinitoparagrafo"/>
    <w:rsid w:val="00EB2AFA"/>
    <w:rPr>
      <w:color w:val="0000FF"/>
      <w:u w:val="single"/>
    </w:rPr>
  </w:style>
  <w:style w:type="paragraph" w:styleId="Puntoelenco2">
    <w:name w:val="List Bullet 2"/>
    <w:basedOn w:val="Normale"/>
    <w:autoRedefine/>
    <w:rsid w:val="00B27368"/>
    <w:pPr>
      <w:numPr>
        <w:numId w:val="5"/>
      </w:numPr>
      <w:suppressAutoHyphens/>
    </w:pPr>
    <w:rPr>
      <w:rFonts w:ascii="Arial" w:hAnsi="Arial"/>
      <w:lang w:bidi="ar-SA"/>
    </w:rPr>
  </w:style>
  <w:style w:type="paragraph" w:styleId="Testonormale">
    <w:name w:val="Plain Text"/>
    <w:basedOn w:val="Normale"/>
    <w:rsid w:val="00B27368"/>
    <w:rPr>
      <w:rFonts w:ascii="Courier New" w:hAnsi="Courier New"/>
      <w:sz w:val="20"/>
      <w:lang w:bidi="ar-SA"/>
    </w:rPr>
  </w:style>
  <w:style w:type="paragraph" w:styleId="Corpodeltesto">
    <w:name w:val="Body Text"/>
    <w:basedOn w:val="Normale"/>
    <w:rsid w:val="00695767"/>
    <w:pPr>
      <w:spacing w:after="120"/>
    </w:pPr>
  </w:style>
  <w:style w:type="paragraph" w:styleId="Paragrafoelenco">
    <w:name w:val="List Paragraph"/>
    <w:basedOn w:val="Normale"/>
    <w:uiPriority w:val="34"/>
    <w:qFormat/>
    <w:rsid w:val="00F36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9C48D-E629-4D96-B742-533B27F5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Tiziano</cp:lastModifiedBy>
  <cp:revision>4</cp:revision>
  <cp:lastPrinted>2015-07-15T13:17:00Z</cp:lastPrinted>
  <dcterms:created xsi:type="dcterms:W3CDTF">2015-08-04T07:57:00Z</dcterms:created>
  <dcterms:modified xsi:type="dcterms:W3CDTF">2015-08-07T06:45:00Z</dcterms:modified>
</cp:coreProperties>
</file>